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C81C" w14:textId="3A8A6E1C" w:rsidR="00DE604C" w:rsidRPr="00DE604C" w:rsidRDefault="00472CB4" w:rsidP="001D0486">
      <w:pPr>
        <w:shd w:val="clear" w:color="auto" w:fill="FFFFFF"/>
        <w:spacing w:after="0" w:line="240" w:lineRule="auto"/>
        <w:jc w:val="center"/>
        <w:rPr>
          <w:rFonts w:ascii="Aptos" w:eastAsia="Times New Roman" w:hAnsi="Aptos" w:cs="Segoe UI"/>
          <w:color w:val="242424"/>
          <w:sz w:val="32"/>
          <w:szCs w:val="32"/>
          <w:lang w:eastAsia="en-US"/>
        </w:rPr>
      </w:pPr>
      <w:r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>Interviewing</w:t>
      </w:r>
      <w:r w:rsidR="00B623D3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 xml:space="preserve"> M</w:t>
      </w:r>
      <w:r w:rsidR="00A34380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>odule</w:t>
      </w:r>
      <w:r w:rsidR="00DE604C" w:rsidRPr="00DE604C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 xml:space="preserve"> Template</w:t>
      </w:r>
    </w:p>
    <w:p w14:paraId="5EA66F77" w14:textId="6E8D96DC" w:rsidR="009D7C4A" w:rsidRPr="001D0486" w:rsidRDefault="00DE604C" w:rsidP="001D0486">
      <w:pPr>
        <w:shd w:val="clear" w:color="auto" w:fill="FFFFFF"/>
        <w:spacing w:before="240"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  <w:r w:rsidRPr="00270057"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Team:</w:t>
      </w:r>
    </w:p>
    <w:p w14:paraId="0F909624" w14:textId="19E40F66" w:rsidR="00DE604C" w:rsidRPr="001D0486" w:rsidRDefault="00DB2700" w:rsidP="001D0486">
      <w:pPr>
        <w:shd w:val="clear" w:color="auto" w:fill="FFFFFF"/>
        <w:spacing w:before="240"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  <w:r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Job</w:t>
      </w:r>
      <w:r w:rsidR="005656A9"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 xml:space="preserve"> Interview</w:t>
      </w:r>
      <w:r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:</w:t>
      </w:r>
    </w:p>
    <w:p w14:paraId="38DCAA7C" w14:textId="77777777" w:rsidR="00DE604C" w:rsidRPr="00270057" w:rsidRDefault="00DE604C" w:rsidP="001D0486">
      <w:pPr>
        <w:shd w:val="clear" w:color="auto" w:fill="FFFFFF"/>
        <w:spacing w:before="240"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  <w:r w:rsidRPr="00270057"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Challenge</w:t>
      </w:r>
    </w:p>
    <w:p w14:paraId="05499F49" w14:textId="592C1204" w:rsidR="00DE604C" w:rsidRPr="001D0486" w:rsidRDefault="00030049" w:rsidP="001D0486">
      <w:pPr>
        <w:shd w:val="clear" w:color="auto" w:fill="FFFFFF" w:themeFill="background1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>
        <w:rPr>
          <w:rFonts w:ascii="Aptos" w:eastAsia="Aptos" w:hAnsi="Aptos" w:cs="Aptos"/>
          <w:color w:val="000000" w:themeColor="text1"/>
        </w:rPr>
        <w:t>Prepare for and c</w:t>
      </w:r>
      <w:r w:rsidR="005252B1" w:rsidRPr="5836FBA3">
        <w:rPr>
          <w:rFonts w:ascii="Aptos" w:eastAsia="Aptos" w:hAnsi="Aptos" w:cs="Aptos"/>
          <w:color w:val="000000" w:themeColor="text1"/>
        </w:rPr>
        <w:t>ompete</w:t>
      </w:r>
      <w:r w:rsidR="00757E30" w:rsidRPr="5836FBA3">
        <w:rPr>
          <w:rFonts w:ascii="Aptos" w:eastAsia="Aptos" w:hAnsi="Aptos" w:cs="Aptos"/>
          <w:color w:val="000000" w:themeColor="text1"/>
        </w:rPr>
        <w:t xml:space="preserve"> in </w:t>
      </w:r>
      <w:r w:rsidR="008551F3" w:rsidRPr="5836FBA3">
        <w:rPr>
          <w:rFonts w:ascii="Aptos" w:eastAsia="Aptos" w:hAnsi="Aptos" w:cs="Aptos"/>
          <w:color w:val="000000" w:themeColor="text1"/>
        </w:rPr>
        <w:t>the</w:t>
      </w:r>
      <w:r w:rsidR="00757E30" w:rsidRPr="5836FBA3">
        <w:rPr>
          <w:rFonts w:ascii="Aptos" w:eastAsia="Aptos" w:hAnsi="Aptos" w:cs="Aptos"/>
          <w:color w:val="000000" w:themeColor="text1"/>
        </w:rPr>
        <w:t xml:space="preserve"> mock interview</w:t>
      </w:r>
      <w:r w:rsidR="005252B1" w:rsidRPr="5836FBA3">
        <w:rPr>
          <w:rFonts w:ascii="Aptos" w:eastAsia="Aptos" w:hAnsi="Aptos" w:cs="Aptos"/>
          <w:color w:val="000000" w:themeColor="text1"/>
        </w:rPr>
        <w:t xml:space="preserve"> competition</w:t>
      </w:r>
      <w:r w:rsidR="008C5FCE">
        <w:rPr>
          <w:rFonts w:ascii="Aptos" w:eastAsia="Aptos" w:hAnsi="Aptos" w:cs="Aptos"/>
          <w:color w:val="000000" w:themeColor="text1"/>
        </w:rPr>
        <w:t>.</w:t>
      </w:r>
    </w:p>
    <w:p w14:paraId="7470724E" w14:textId="77777777" w:rsidR="00DE604C" w:rsidRPr="00270057" w:rsidRDefault="00DE604C" w:rsidP="001D0486">
      <w:pPr>
        <w:shd w:val="clear" w:color="auto" w:fill="FFFFFF"/>
        <w:spacing w:before="240"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 w:rsidRPr="00270057"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Module Overview</w:t>
      </w:r>
    </w:p>
    <w:p w14:paraId="18DE22C8" w14:textId="70E0711C" w:rsidR="00DE604C" w:rsidRPr="00DE604C" w:rsidRDefault="00DE604C" w:rsidP="001D0486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Big Meet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Review the </w:t>
      </w:r>
      <w:r w:rsidR="00646A69">
        <w:rPr>
          <w:rFonts w:ascii="Aptos" w:eastAsia="Aptos" w:hAnsi="Aptos" w:cs="Times New Roman"/>
          <w:kern w:val="2"/>
          <w:lang w:eastAsia="en-US"/>
          <w14:ligatures w14:val="standardContextual"/>
        </w:rPr>
        <w:t>G</w:t>
      </w:r>
      <w:r w:rsidR="003216BC">
        <w:rPr>
          <w:rFonts w:ascii="Aptos" w:eastAsia="Aptos" w:hAnsi="Aptos" w:cs="Times New Roman"/>
          <w:kern w:val="2"/>
          <w:lang w:eastAsia="en-US"/>
          <w14:ligatures w14:val="standardContextual"/>
        </w:rPr>
        <w:t>uidelines</w:t>
      </w:r>
      <w:r w:rsidR="00901884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5656A9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and your </w:t>
      </w:r>
      <w:r w:rsidR="00605AB8">
        <w:rPr>
          <w:rFonts w:ascii="Aptos" w:eastAsia="Aptos" w:hAnsi="Aptos" w:cs="Times New Roman"/>
          <w:kern w:val="2"/>
          <w:lang w:eastAsia="en-US"/>
          <w14:ligatures w14:val="standardContextual"/>
        </w:rPr>
        <w:t>team</w:t>
      </w:r>
      <w:r w:rsidR="00916450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’s </w:t>
      </w:r>
      <w:r w:rsidR="005656A9">
        <w:rPr>
          <w:rFonts w:ascii="Aptos" w:eastAsia="Aptos" w:hAnsi="Aptos" w:cs="Times New Roman"/>
          <w:kern w:val="2"/>
          <w:lang w:eastAsia="en-US"/>
          <w14:ligatures w14:val="standardContextual"/>
        </w:rPr>
        <w:t>assigned job</w:t>
      </w:r>
      <w:r w:rsidR="00C43BE5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int</w:t>
      </w:r>
      <w:r w:rsidR="00D717C7">
        <w:rPr>
          <w:rFonts w:ascii="Aptos" w:eastAsia="Aptos" w:hAnsi="Aptos" w:cs="Times New Roman"/>
          <w:kern w:val="2"/>
          <w:lang w:eastAsia="en-US"/>
          <w14:ligatures w14:val="standardContextual"/>
        </w:rPr>
        <w:t>erview</w:t>
      </w:r>
      <w:r w:rsidR="00C97B8C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3388F8BA" w14:textId="2349664D" w:rsidR="00BE3241" w:rsidRDefault="00BE3241" w:rsidP="001D0486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A475D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Masterclass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Learn from an industry expert </w:t>
      </w:r>
      <w:r w:rsidR="00DA475D">
        <w:rPr>
          <w:rFonts w:ascii="Aptos" w:eastAsia="Aptos" w:hAnsi="Aptos" w:cs="Times New Roman"/>
          <w:kern w:val="2"/>
          <w:lang w:eastAsia="en-US"/>
          <w14:ligatures w14:val="standardContextual"/>
        </w:rPr>
        <w:t>about how to interview</w:t>
      </w:r>
      <w:r w:rsidR="00B611E3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for </w:t>
      </w:r>
      <w:r w:rsidR="00787C9D">
        <w:rPr>
          <w:rFonts w:ascii="Aptos" w:eastAsia="Aptos" w:hAnsi="Aptos" w:cs="Times New Roman"/>
          <w:kern w:val="2"/>
          <w:lang w:eastAsia="en-US"/>
          <w14:ligatures w14:val="standardContextual"/>
        </w:rPr>
        <w:t>any job</w:t>
      </w:r>
      <w:r w:rsidR="00DA475D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1CE923A8" w14:textId="1045633B" w:rsidR="00DE604C" w:rsidRPr="00DE604C" w:rsidRDefault="00DE604C" w:rsidP="001D0486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Roundtable I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r w:rsidR="005C1113">
        <w:rPr>
          <w:rFonts w:ascii="Aptos" w:eastAsia="Aptos" w:hAnsi="Aptos" w:cs="Times New Roman"/>
          <w:kern w:val="2"/>
          <w:lang w:eastAsia="en-US"/>
          <w14:ligatures w14:val="standardContextual"/>
        </w:rPr>
        <w:t>Each</w:t>
      </w:r>
      <w:r w:rsidR="006E7D2A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222404">
        <w:rPr>
          <w:rFonts w:ascii="Aptos" w:eastAsia="Aptos" w:hAnsi="Aptos" w:cs="Times New Roman"/>
          <w:kern w:val="2"/>
          <w:lang w:eastAsia="en-US"/>
          <w14:ligatures w14:val="standardContextual"/>
        </w:rPr>
        <w:t>Scholar</w:t>
      </w:r>
      <w:r w:rsidR="00447A5E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c</w:t>
      </w:r>
      <w:r w:rsidR="00B20132">
        <w:rPr>
          <w:rFonts w:ascii="Aptos" w:eastAsia="Aptos" w:hAnsi="Aptos" w:cs="Times New Roman"/>
          <w:kern w:val="2"/>
          <w:lang w:eastAsia="en-US"/>
          <w14:ligatures w14:val="standardContextual"/>
        </w:rPr>
        <w:t>omplete</w:t>
      </w:r>
      <w:r w:rsidR="00447A5E">
        <w:rPr>
          <w:rFonts w:ascii="Aptos" w:eastAsia="Aptos" w:hAnsi="Aptos" w:cs="Times New Roman"/>
          <w:kern w:val="2"/>
          <w:lang w:eastAsia="en-US"/>
          <w14:ligatures w14:val="standardContextual"/>
        </w:rPr>
        <w:t>s</w:t>
      </w:r>
      <w:r w:rsidR="00B20132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the </w:t>
      </w:r>
      <w:r w:rsidR="009B12A9">
        <w:rPr>
          <w:rFonts w:ascii="Aptos" w:eastAsia="Aptos" w:hAnsi="Aptos" w:cs="Times New Roman"/>
          <w:kern w:val="2"/>
          <w:lang w:eastAsia="en-US"/>
          <w14:ligatures w14:val="standardContextual"/>
        </w:rPr>
        <w:t>I</w:t>
      </w:r>
      <w:r w:rsidR="00B20132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nterview </w:t>
      </w:r>
      <w:r w:rsidR="004B3800">
        <w:rPr>
          <w:rFonts w:ascii="Aptos" w:eastAsia="Aptos" w:hAnsi="Aptos" w:cs="Times New Roman"/>
          <w:kern w:val="2"/>
          <w:lang w:eastAsia="en-US"/>
          <w14:ligatures w14:val="standardContextual"/>
        </w:rPr>
        <w:t>P</w:t>
      </w:r>
      <w:r w:rsidR="00B20132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reparation section for </w:t>
      </w:r>
      <w:r w:rsidR="001100D9">
        <w:rPr>
          <w:rFonts w:ascii="Aptos" w:eastAsia="Aptos" w:hAnsi="Aptos" w:cs="Times New Roman"/>
          <w:kern w:val="2"/>
          <w:lang w:eastAsia="en-US"/>
          <w14:ligatures w14:val="standardContextual"/>
        </w:rPr>
        <w:t>the</w:t>
      </w:r>
      <w:r w:rsidR="003765E0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7C698A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team’s </w:t>
      </w:r>
      <w:r w:rsidR="00B20132">
        <w:rPr>
          <w:rFonts w:ascii="Aptos" w:eastAsia="Aptos" w:hAnsi="Aptos" w:cs="Times New Roman"/>
          <w:kern w:val="2"/>
          <w:lang w:eastAsia="en-US"/>
          <w14:ligatures w14:val="standardContextual"/>
        </w:rPr>
        <w:t>assigned job</w:t>
      </w:r>
      <w:r w:rsidR="00A04ABB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3709A512" w14:textId="1682A294" w:rsidR="00DE604C" w:rsidRPr="00DE604C" w:rsidRDefault="00DE604C" w:rsidP="001D0486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Roundtable II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r w:rsidR="00B20132">
        <w:rPr>
          <w:rFonts w:ascii="Aptos" w:eastAsia="Aptos" w:hAnsi="Aptos" w:cs="Times New Roman"/>
          <w:kern w:val="2"/>
          <w:lang w:eastAsia="en-US"/>
          <w14:ligatures w14:val="standardContextual"/>
        </w:rPr>
        <w:t>P</w:t>
      </w:r>
      <w:r w:rsidR="00CD569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ick </w:t>
      </w:r>
      <w:r w:rsidR="001A2DAE">
        <w:rPr>
          <w:rFonts w:ascii="Aptos" w:eastAsia="Aptos" w:hAnsi="Aptos" w:cs="Times New Roman"/>
          <w:kern w:val="2"/>
          <w:lang w:eastAsia="en-US"/>
          <w14:ligatures w14:val="standardContextual"/>
        </w:rPr>
        <w:t>on</w:t>
      </w:r>
      <w:r w:rsidR="00E700FE">
        <w:rPr>
          <w:rFonts w:ascii="Aptos" w:eastAsia="Aptos" w:hAnsi="Aptos" w:cs="Times New Roman"/>
          <w:kern w:val="2"/>
          <w:lang w:eastAsia="en-US"/>
          <w14:ligatures w14:val="standardContextual"/>
        </w:rPr>
        <w:t>e pr</w:t>
      </w:r>
      <w:r w:rsidR="00781C89">
        <w:rPr>
          <w:rFonts w:ascii="Aptos" w:eastAsia="Aptos" w:hAnsi="Aptos" w:cs="Times New Roman"/>
          <w:kern w:val="2"/>
          <w:lang w:eastAsia="en-US"/>
          <w14:ligatures w14:val="standardContextual"/>
        </w:rPr>
        <w:t>esenter</w:t>
      </w:r>
      <w:r w:rsidR="00441A00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4C38F9">
        <w:rPr>
          <w:rFonts w:ascii="Aptos" w:eastAsia="Aptos" w:hAnsi="Aptos" w:cs="Times New Roman"/>
          <w:kern w:val="2"/>
          <w:lang w:eastAsia="en-US"/>
          <w14:ligatures w14:val="standardContextual"/>
        </w:rPr>
        <w:t>who is the best fi</w:t>
      </w:r>
      <w:r w:rsidR="00B92B3D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t </w:t>
      </w:r>
      <w:r w:rsidR="00441A00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and </w:t>
      </w:r>
      <w:r w:rsidR="00721542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have </w:t>
      </w:r>
      <w:r w:rsidR="00C40635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them </w:t>
      </w:r>
      <w:r w:rsidR="00F31250">
        <w:rPr>
          <w:rFonts w:ascii="Aptos" w:eastAsia="Aptos" w:hAnsi="Aptos" w:cs="Times New Roman"/>
          <w:kern w:val="2"/>
          <w:lang w:eastAsia="en-US"/>
          <w14:ligatures w14:val="standardContextual"/>
        </w:rPr>
        <w:t>p</w:t>
      </w:r>
      <w:r w:rsidR="00B20132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ractice </w:t>
      </w:r>
      <w:r w:rsidR="00201222">
        <w:rPr>
          <w:rFonts w:ascii="Aptos" w:eastAsia="Aptos" w:hAnsi="Aptos" w:cs="Times New Roman"/>
          <w:kern w:val="2"/>
          <w:lang w:eastAsia="en-US"/>
          <w14:ligatures w14:val="standardContextual"/>
        </w:rPr>
        <w:t>interviewing with your team</w:t>
      </w:r>
      <w:r w:rsidR="00991C74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2CFE5A28" w14:textId="424D4E83" w:rsidR="00DE604C" w:rsidRPr="001D0486" w:rsidRDefault="00DE604C" w:rsidP="001D0486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Presentation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r w:rsidR="00201222">
        <w:rPr>
          <w:rFonts w:ascii="Aptos" w:eastAsia="Aptos" w:hAnsi="Aptos" w:cs="Times New Roman"/>
          <w:kern w:val="2"/>
          <w:lang w:eastAsia="en-US"/>
          <w14:ligatures w14:val="standardContextual"/>
        </w:rPr>
        <w:t>P</w:t>
      </w:r>
      <w:r w:rsidR="00D50A18">
        <w:rPr>
          <w:rFonts w:ascii="Aptos" w:eastAsia="Aptos" w:hAnsi="Aptos" w:cs="Times New Roman"/>
          <w:kern w:val="2"/>
          <w:lang w:eastAsia="en-US"/>
          <w14:ligatures w14:val="standardContextual"/>
        </w:rPr>
        <w:t>resen</w:t>
      </w:r>
      <w:r w:rsidR="0089142F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ter </w:t>
      </w:r>
      <w:r w:rsidR="0007791F">
        <w:rPr>
          <w:rFonts w:ascii="Aptos" w:eastAsia="Aptos" w:hAnsi="Aptos" w:cs="Times New Roman"/>
          <w:kern w:val="2"/>
          <w:lang w:eastAsia="en-US"/>
          <w14:ligatures w14:val="standardContextual"/>
        </w:rPr>
        <w:t>p</w:t>
      </w:r>
      <w:r w:rsidR="00201222">
        <w:rPr>
          <w:rFonts w:ascii="Aptos" w:eastAsia="Aptos" w:hAnsi="Aptos" w:cs="Times New Roman"/>
          <w:kern w:val="2"/>
          <w:lang w:eastAsia="en-US"/>
          <w14:ligatures w14:val="standardContextual"/>
        </w:rPr>
        <w:t>articipate</w:t>
      </w:r>
      <w:r w:rsidR="00876292">
        <w:rPr>
          <w:rFonts w:ascii="Aptos" w:eastAsia="Aptos" w:hAnsi="Aptos" w:cs="Times New Roman"/>
          <w:kern w:val="2"/>
          <w:lang w:eastAsia="en-US"/>
          <w14:ligatures w14:val="standardContextual"/>
        </w:rPr>
        <w:t>s</w:t>
      </w:r>
      <w:r w:rsidR="00201222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in the </w:t>
      </w:r>
      <w:r w:rsidR="00A07B6B">
        <w:rPr>
          <w:rFonts w:ascii="Aptos" w:eastAsia="Aptos" w:hAnsi="Aptos" w:cs="Times New Roman"/>
          <w:kern w:val="2"/>
          <w:lang w:eastAsia="en-US"/>
          <w14:ligatures w14:val="standardContextual"/>
        </w:rPr>
        <w:t>live</w:t>
      </w:r>
      <w:r w:rsidR="003D7F05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, </w:t>
      </w:r>
      <w:r w:rsidR="00E94ACC">
        <w:rPr>
          <w:rFonts w:ascii="Aptos" w:eastAsia="Aptos" w:hAnsi="Aptos" w:cs="Times New Roman"/>
          <w:kern w:val="2"/>
          <w:lang w:eastAsia="en-US"/>
          <w14:ligatures w14:val="standardContextual"/>
        </w:rPr>
        <w:t>3-</w:t>
      </w:r>
      <w:r w:rsidR="00A964B8">
        <w:rPr>
          <w:rFonts w:ascii="Aptos" w:eastAsia="Aptos" w:hAnsi="Aptos" w:cs="Times New Roman"/>
          <w:kern w:val="2"/>
          <w:lang w:eastAsia="en-US"/>
          <w14:ligatures w14:val="standardContextual"/>
        </w:rPr>
        <w:t>minut</w:t>
      </w:r>
      <w:r w:rsidR="00732C0B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e </w:t>
      </w:r>
      <w:r w:rsidR="00201222">
        <w:rPr>
          <w:rFonts w:ascii="Aptos" w:eastAsia="Aptos" w:hAnsi="Aptos" w:cs="Times New Roman"/>
          <w:kern w:val="2"/>
          <w:lang w:eastAsia="en-US"/>
          <w14:ligatures w14:val="standardContextual"/>
        </w:rPr>
        <w:t>mock interview competition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34D575D7" w14:textId="420020E9" w:rsidR="00DE604C" w:rsidRPr="00270057" w:rsidRDefault="00083F1C" w:rsidP="001D0486">
      <w:pPr>
        <w:shd w:val="clear" w:color="auto" w:fill="FFFFFF"/>
        <w:spacing w:before="240"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Guidelines</w:t>
      </w:r>
    </w:p>
    <w:p w14:paraId="6890ACCC" w14:textId="2B2149CA" w:rsidR="00AB58CE" w:rsidRPr="00AB58CE" w:rsidRDefault="003E6D2C" w:rsidP="001D0486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 xml:space="preserve">Be </w:t>
      </w:r>
      <w:r w:rsidR="00AB58CE" w:rsidRPr="001F2E04">
        <w:rPr>
          <w:rFonts w:ascii="Aptos" w:eastAsia="Aptos" w:hAnsi="Aptos" w:cs="Aptos"/>
          <w:b/>
          <w:bCs/>
          <w:color w:val="000000" w:themeColor="text1"/>
        </w:rPr>
        <w:t>Well</w:t>
      </w:r>
      <w:r>
        <w:rPr>
          <w:rFonts w:ascii="Aptos" w:eastAsia="Aptos" w:hAnsi="Aptos" w:cs="Aptos"/>
          <w:b/>
          <w:bCs/>
          <w:color w:val="000000" w:themeColor="text1"/>
        </w:rPr>
        <w:t>-Dressed</w:t>
      </w:r>
      <w:r w:rsidR="00AB58CE">
        <w:rPr>
          <w:rFonts w:ascii="Aptos" w:eastAsia="Aptos" w:hAnsi="Aptos" w:cs="Aptos"/>
          <w:color w:val="000000" w:themeColor="text1"/>
        </w:rPr>
        <w:t xml:space="preserve">: </w:t>
      </w:r>
      <w:r w:rsidR="001F2E04">
        <w:rPr>
          <w:rFonts w:ascii="Aptos" w:eastAsia="Aptos" w:hAnsi="Aptos" w:cs="Aptos"/>
          <w:color w:val="000000" w:themeColor="text1"/>
        </w:rPr>
        <w:t>wear appropriate attire. Better to be overdressed rather than underdressed.</w:t>
      </w:r>
    </w:p>
    <w:p w14:paraId="20B9DB14" w14:textId="4CDE871E" w:rsidR="001F2E04" w:rsidRDefault="001F2E04" w:rsidP="001D0486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ptos" w:eastAsia="Aptos" w:hAnsi="Aptos" w:cs="Aptos"/>
          <w:color w:val="000000" w:themeColor="text1"/>
        </w:rPr>
      </w:pPr>
      <w:r w:rsidRPr="001F2E04">
        <w:rPr>
          <w:rFonts w:ascii="Aptos" w:eastAsia="Aptos" w:hAnsi="Aptos" w:cs="Aptos"/>
          <w:b/>
          <w:bCs/>
          <w:color w:val="000000" w:themeColor="text1"/>
        </w:rPr>
        <w:t xml:space="preserve">Be </w:t>
      </w:r>
      <w:r>
        <w:rPr>
          <w:rFonts w:ascii="Aptos" w:eastAsia="Aptos" w:hAnsi="Aptos" w:cs="Aptos"/>
          <w:b/>
          <w:bCs/>
          <w:color w:val="000000" w:themeColor="text1"/>
        </w:rPr>
        <w:t>Early</w:t>
      </w:r>
      <w:r>
        <w:rPr>
          <w:rFonts w:ascii="Aptos" w:eastAsia="Aptos" w:hAnsi="Aptos" w:cs="Aptos"/>
          <w:color w:val="000000" w:themeColor="text1"/>
        </w:rPr>
        <w:t xml:space="preserve">: </w:t>
      </w:r>
      <w:r w:rsidR="003E6D2C">
        <w:rPr>
          <w:rFonts w:ascii="Aptos" w:eastAsia="Aptos" w:hAnsi="Aptos" w:cs="Aptos"/>
          <w:color w:val="000000" w:themeColor="text1"/>
        </w:rPr>
        <w:t xml:space="preserve">arrive </w:t>
      </w:r>
      <w:r>
        <w:rPr>
          <w:rFonts w:ascii="Aptos" w:eastAsia="Aptos" w:hAnsi="Aptos" w:cs="Aptos"/>
          <w:color w:val="000000" w:themeColor="text1"/>
        </w:rPr>
        <w:t>at least 10 minutes before your interview begins.</w:t>
      </w:r>
    </w:p>
    <w:p w14:paraId="5A0C0604" w14:textId="7B0C44D7" w:rsidR="002D398A" w:rsidRPr="002D398A" w:rsidRDefault="002A6F86" w:rsidP="001D0486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ptos" w:eastAsia="Aptos" w:hAnsi="Aptos" w:cs="Aptos"/>
          <w:color w:val="000000" w:themeColor="text1"/>
        </w:rPr>
      </w:pPr>
      <w:r w:rsidRPr="002A6F86">
        <w:rPr>
          <w:rFonts w:ascii="Aptos" w:eastAsia="Aptos" w:hAnsi="Aptos" w:cs="Aptos"/>
          <w:b/>
          <w:bCs/>
          <w:color w:val="000000" w:themeColor="text1"/>
        </w:rPr>
        <w:t>Be Direct</w:t>
      </w:r>
      <w:r>
        <w:rPr>
          <w:rFonts w:ascii="Aptos" w:eastAsia="Aptos" w:hAnsi="Aptos" w:cs="Aptos"/>
          <w:color w:val="000000" w:themeColor="text1"/>
        </w:rPr>
        <w:t xml:space="preserve">: </w:t>
      </w:r>
      <w:r w:rsidR="00D47098">
        <w:rPr>
          <w:rFonts w:ascii="Aptos" w:eastAsia="Aptos" w:hAnsi="Aptos" w:cs="Aptos"/>
          <w:color w:val="000000" w:themeColor="text1"/>
        </w:rPr>
        <w:t>a</w:t>
      </w:r>
      <w:r w:rsidR="00350A22">
        <w:rPr>
          <w:rFonts w:ascii="Aptos" w:eastAsia="Aptos" w:hAnsi="Aptos" w:cs="Aptos"/>
          <w:color w:val="000000" w:themeColor="text1"/>
        </w:rPr>
        <w:t xml:space="preserve">nswer the questions directly and succinctly, giving examples </w:t>
      </w:r>
      <w:r w:rsidR="004B3BAA">
        <w:rPr>
          <w:rFonts w:ascii="Aptos" w:eastAsia="Aptos" w:hAnsi="Aptos" w:cs="Aptos"/>
          <w:color w:val="000000" w:themeColor="text1"/>
        </w:rPr>
        <w:t>when appropriate.</w:t>
      </w:r>
    </w:p>
    <w:p w14:paraId="5743F66A" w14:textId="2EB08AEA" w:rsidR="004B3BAA" w:rsidRDefault="004B3BAA" w:rsidP="001D0486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ptos" w:eastAsia="Aptos" w:hAnsi="Aptos" w:cs="Aptos"/>
          <w:color w:val="000000" w:themeColor="text1"/>
        </w:rPr>
      </w:pPr>
      <w:r w:rsidRPr="00575D29">
        <w:rPr>
          <w:rFonts w:ascii="Aptos" w:eastAsia="Aptos" w:hAnsi="Aptos" w:cs="Aptos"/>
          <w:b/>
          <w:bCs/>
          <w:color w:val="000000" w:themeColor="text1"/>
        </w:rPr>
        <w:t>Focus on ‘I’</w:t>
      </w:r>
      <w:r w:rsidR="00296412">
        <w:rPr>
          <w:rFonts w:ascii="Aptos" w:eastAsia="Aptos" w:hAnsi="Aptos" w:cs="Aptos"/>
          <w:color w:val="000000" w:themeColor="text1"/>
        </w:rPr>
        <w:t xml:space="preserve">: highlight what </w:t>
      </w:r>
      <w:r w:rsidRPr="004B3BAA">
        <w:rPr>
          <w:rFonts w:ascii="Aptos" w:eastAsia="Aptos" w:hAnsi="Aptos" w:cs="Aptos"/>
          <w:i/>
          <w:iCs/>
          <w:color w:val="000000" w:themeColor="text1"/>
        </w:rPr>
        <w:t>you</w:t>
      </w:r>
      <w:r>
        <w:rPr>
          <w:rFonts w:ascii="Aptos" w:eastAsia="Aptos" w:hAnsi="Aptos" w:cs="Aptos"/>
          <w:color w:val="000000" w:themeColor="text1"/>
        </w:rPr>
        <w:t xml:space="preserve"> specifically </w:t>
      </w:r>
      <w:r w:rsidR="00296412">
        <w:rPr>
          <w:rFonts w:ascii="Aptos" w:eastAsia="Aptos" w:hAnsi="Aptos" w:cs="Aptos"/>
          <w:color w:val="000000" w:themeColor="text1"/>
        </w:rPr>
        <w:t xml:space="preserve">did and </w:t>
      </w:r>
      <w:r>
        <w:rPr>
          <w:rFonts w:ascii="Aptos" w:eastAsia="Aptos" w:hAnsi="Aptos" w:cs="Aptos"/>
          <w:color w:val="000000" w:themeColor="text1"/>
        </w:rPr>
        <w:t>contribute</w:t>
      </w:r>
      <w:r w:rsidR="00296412">
        <w:rPr>
          <w:rFonts w:ascii="Aptos" w:eastAsia="Aptos" w:hAnsi="Aptos" w:cs="Aptos"/>
          <w:color w:val="000000" w:themeColor="text1"/>
        </w:rPr>
        <w:t>d, not just what the team did.</w:t>
      </w:r>
    </w:p>
    <w:p w14:paraId="332DD508" w14:textId="4E94B339" w:rsidR="004B3BAA" w:rsidRPr="009416B5" w:rsidRDefault="004B3BAA" w:rsidP="001D0486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ptos" w:eastAsia="Aptos" w:hAnsi="Aptos" w:cs="Aptos"/>
          <w:color w:val="000000" w:themeColor="text1"/>
        </w:rPr>
      </w:pPr>
      <w:r w:rsidRPr="00D47098">
        <w:rPr>
          <w:rFonts w:ascii="Aptos" w:eastAsia="Aptos" w:hAnsi="Aptos" w:cs="Aptos"/>
          <w:b/>
          <w:bCs/>
          <w:color w:val="000000" w:themeColor="text1"/>
        </w:rPr>
        <w:t>Quantify</w:t>
      </w:r>
      <w:r w:rsidR="00D47098" w:rsidRPr="009416B5">
        <w:rPr>
          <w:rFonts w:ascii="Aptos" w:eastAsia="Aptos" w:hAnsi="Aptos" w:cs="Aptos"/>
          <w:color w:val="000000" w:themeColor="text1"/>
        </w:rPr>
        <w:t xml:space="preserve">: </w:t>
      </w:r>
      <w:r w:rsidR="00575D29">
        <w:rPr>
          <w:rFonts w:ascii="Aptos" w:eastAsia="Aptos" w:hAnsi="Aptos" w:cs="Aptos"/>
          <w:color w:val="000000" w:themeColor="text1"/>
        </w:rPr>
        <w:t>w</w:t>
      </w:r>
      <w:r w:rsidR="00D47098" w:rsidRPr="009416B5">
        <w:rPr>
          <w:rFonts w:ascii="Aptos" w:eastAsia="Aptos" w:hAnsi="Aptos" w:cs="Aptos"/>
          <w:color w:val="000000" w:themeColor="text1"/>
        </w:rPr>
        <w:t xml:space="preserve">hen </w:t>
      </w:r>
      <w:r w:rsidR="009416B5" w:rsidRPr="009416B5">
        <w:rPr>
          <w:rFonts w:ascii="Aptos" w:eastAsia="Aptos" w:hAnsi="Aptos" w:cs="Aptos"/>
          <w:color w:val="000000" w:themeColor="text1"/>
        </w:rPr>
        <w:t>describing</w:t>
      </w:r>
      <w:r w:rsidRPr="009416B5">
        <w:rPr>
          <w:rFonts w:ascii="Aptos" w:eastAsia="Aptos" w:hAnsi="Aptos" w:cs="Aptos"/>
          <w:color w:val="000000" w:themeColor="text1"/>
        </w:rPr>
        <w:t xml:space="preserve"> your </w:t>
      </w:r>
      <w:r w:rsidR="00C02306" w:rsidRPr="009416B5">
        <w:rPr>
          <w:rFonts w:ascii="Aptos" w:eastAsia="Aptos" w:hAnsi="Aptos" w:cs="Aptos"/>
          <w:color w:val="000000" w:themeColor="text1"/>
        </w:rPr>
        <w:t>accomplishments,</w:t>
      </w:r>
      <w:r w:rsidR="009416B5">
        <w:rPr>
          <w:rFonts w:ascii="Aptos" w:eastAsia="Aptos" w:hAnsi="Aptos" w:cs="Aptos"/>
          <w:color w:val="000000" w:themeColor="text1"/>
        </w:rPr>
        <w:t xml:space="preserve"> use numbers whenever possible.</w:t>
      </w:r>
    </w:p>
    <w:p w14:paraId="3425FA78" w14:textId="77777777" w:rsidR="00575D29" w:rsidRPr="00583C0E" w:rsidRDefault="00575D29" w:rsidP="001D0486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 xml:space="preserve">STAR Method: </w:t>
      </w:r>
      <w:r w:rsidRPr="00583C0E">
        <w:rPr>
          <w:rFonts w:ascii="Aptos" w:eastAsia="Aptos" w:hAnsi="Aptos" w:cs="Aptos"/>
          <w:color w:val="000000" w:themeColor="text1"/>
        </w:rPr>
        <w:t>use this method to structure your stories &amp; examples.</w:t>
      </w:r>
    </w:p>
    <w:p w14:paraId="30068F28" w14:textId="77777777" w:rsidR="00575D29" w:rsidRPr="00296412" w:rsidRDefault="00575D29" w:rsidP="001D0486">
      <w:pPr>
        <w:pStyle w:val="ListParagraph"/>
        <w:spacing w:after="0" w:line="240" w:lineRule="auto"/>
        <w:contextualSpacing w:val="0"/>
        <w:rPr>
          <w:rFonts w:ascii="Aptos" w:eastAsia="Aptos" w:hAnsi="Aptos" w:cs="Aptos"/>
          <w:i/>
          <w:iCs/>
          <w:color w:val="000000" w:themeColor="text1"/>
        </w:rPr>
      </w:pPr>
      <w:r w:rsidRPr="00296412">
        <w:rPr>
          <w:rFonts w:ascii="Aptos" w:eastAsia="Aptos" w:hAnsi="Aptos" w:cs="Aptos"/>
          <w:i/>
          <w:iCs/>
          <w:color w:val="000000" w:themeColor="text1"/>
        </w:rPr>
        <w:t>S — Situation: Set the context. What was happening?</w:t>
      </w:r>
    </w:p>
    <w:p w14:paraId="06AEC8E7" w14:textId="77777777" w:rsidR="00575D29" w:rsidRPr="00296412" w:rsidRDefault="00575D29" w:rsidP="001D0486">
      <w:pPr>
        <w:pStyle w:val="ListParagraph"/>
        <w:spacing w:after="0" w:line="240" w:lineRule="auto"/>
        <w:contextualSpacing w:val="0"/>
        <w:rPr>
          <w:rFonts w:ascii="Aptos" w:eastAsia="Aptos" w:hAnsi="Aptos" w:cs="Aptos"/>
          <w:i/>
          <w:iCs/>
          <w:color w:val="000000" w:themeColor="text1"/>
        </w:rPr>
      </w:pPr>
      <w:r w:rsidRPr="00296412">
        <w:rPr>
          <w:rFonts w:ascii="Aptos" w:eastAsia="Aptos" w:hAnsi="Aptos" w:cs="Aptos"/>
          <w:i/>
          <w:iCs/>
          <w:color w:val="000000" w:themeColor="text1"/>
        </w:rPr>
        <w:t>T — Task: Explain your responsibility. What needed to be done?</w:t>
      </w:r>
    </w:p>
    <w:p w14:paraId="7A5DF173" w14:textId="77777777" w:rsidR="00575D29" w:rsidRPr="00296412" w:rsidRDefault="00575D29" w:rsidP="001D0486">
      <w:pPr>
        <w:pStyle w:val="ListParagraph"/>
        <w:spacing w:after="0" w:line="240" w:lineRule="auto"/>
        <w:contextualSpacing w:val="0"/>
        <w:rPr>
          <w:rFonts w:ascii="Aptos" w:eastAsia="Aptos" w:hAnsi="Aptos" w:cs="Aptos"/>
          <w:i/>
          <w:iCs/>
          <w:color w:val="000000" w:themeColor="text1"/>
        </w:rPr>
      </w:pPr>
      <w:r w:rsidRPr="00296412">
        <w:rPr>
          <w:rFonts w:ascii="Aptos" w:eastAsia="Aptos" w:hAnsi="Aptos" w:cs="Aptos"/>
          <w:i/>
          <w:iCs/>
          <w:color w:val="000000" w:themeColor="text1"/>
        </w:rPr>
        <w:t>A — Action: Describe what you specifically did. How did you handle it?</w:t>
      </w:r>
    </w:p>
    <w:p w14:paraId="5B97ACA5" w14:textId="4AA422F4" w:rsidR="00083F1C" w:rsidRPr="001D0486" w:rsidRDefault="00575D29" w:rsidP="001D0486">
      <w:pPr>
        <w:pStyle w:val="ListParagraph"/>
        <w:spacing w:after="0" w:line="240" w:lineRule="auto"/>
        <w:contextualSpacing w:val="0"/>
        <w:rPr>
          <w:rFonts w:ascii="Aptos" w:eastAsia="Aptos" w:hAnsi="Aptos" w:cs="Aptos"/>
          <w:i/>
          <w:iCs/>
          <w:color w:val="000000" w:themeColor="text1"/>
        </w:rPr>
      </w:pPr>
      <w:r w:rsidRPr="00296412">
        <w:rPr>
          <w:rFonts w:ascii="Aptos" w:eastAsia="Aptos" w:hAnsi="Aptos" w:cs="Aptos"/>
          <w:i/>
          <w:iCs/>
          <w:color w:val="000000" w:themeColor="text1"/>
        </w:rPr>
        <w:t>R — Result: Explain the outcome. What happened because of your actions?</w:t>
      </w:r>
    </w:p>
    <w:p w14:paraId="511552F6" w14:textId="0299EA4E" w:rsidR="00083F1C" w:rsidRPr="00270057" w:rsidRDefault="003216BC" w:rsidP="001D0486">
      <w:pPr>
        <w:shd w:val="clear" w:color="auto" w:fill="FFFFFF"/>
        <w:spacing w:before="240"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Interview Preparation</w:t>
      </w:r>
    </w:p>
    <w:p w14:paraId="3A14A28B" w14:textId="77777777" w:rsidR="00011DA2" w:rsidRDefault="00011DA2" w:rsidP="001D0486">
      <w:pPr>
        <w:pStyle w:val="ListParagraph"/>
        <w:numPr>
          <w:ilvl w:val="0"/>
          <w:numId w:val="5"/>
        </w:numPr>
        <w:spacing w:after="0" w:line="240" w:lineRule="auto"/>
        <w:contextualSpacing w:val="0"/>
      </w:pPr>
      <w:r w:rsidRPr="00011DA2">
        <w:rPr>
          <w:b/>
          <w:bCs/>
        </w:rPr>
        <w:t>Research</w:t>
      </w:r>
    </w:p>
    <w:p w14:paraId="7C5417B3" w14:textId="12004A58" w:rsidR="00FE39EE" w:rsidRPr="00FE39EE" w:rsidRDefault="006C237F" w:rsidP="001D0486">
      <w:pPr>
        <w:pStyle w:val="ListParagraph"/>
        <w:spacing w:after="0" w:line="240" w:lineRule="auto"/>
        <w:ind w:left="360"/>
        <w:contextualSpacing w:val="0"/>
        <w:rPr>
          <w:i/>
          <w:iCs/>
        </w:rPr>
      </w:pPr>
      <w:r w:rsidRPr="00FE39EE">
        <w:rPr>
          <w:i/>
          <w:iCs/>
        </w:rPr>
        <w:t xml:space="preserve">What </w:t>
      </w:r>
      <w:r w:rsidR="00757AC4">
        <w:rPr>
          <w:i/>
          <w:iCs/>
        </w:rPr>
        <w:t xml:space="preserve">does </w:t>
      </w:r>
      <w:r w:rsidR="009A61B2">
        <w:rPr>
          <w:i/>
          <w:iCs/>
        </w:rPr>
        <w:t xml:space="preserve">the </w:t>
      </w:r>
      <w:r w:rsidR="00011DA2" w:rsidRPr="00FE39EE">
        <w:rPr>
          <w:i/>
          <w:iCs/>
        </w:rPr>
        <w:t xml:space="preserve">company </w:t>
      </w:r>
      <w:r w:rsidR="00912BC9">
        <w:rPr>
          <w:i/>
          <w:iCs/>
        </w:rPr>
        <w:t>do</w:t>
      </w:r>
      <w:r w:rsidRPr="00FE39EE">
        <w:rPr>
          <w:i/>
          <w:iCs/>
        </w:rPr>
        <w:t>?</w:t>
      </w:r>
    </w:p>
    <w:p w14:paraId="74766216" w14:textId="481A6691" w:rsidR="00B538A1" w:rsidRPr="009C4F71" w:rsidRDefault="006C237F" w:rsidP="007F3319">
      <w:pPr>
        <w:pStyle w:val="ListParagraph"/>
        <w:spacing w:after="0" w:line="240" w:lineRule="auto"/>
        <w:ind w:left="360"/>
        <w:contextualSpacing w:val="0"/>
        <w:rPr>
          <w:i/>
          <w:iCs/>
        </w:rPr>
      </w:pPr>
      <w:r w:rsidRPr="00FE39EE">
        <w:rPr>
          <w:i/>
          <w:iCs/>
        </w:rPr>
        <w:t xml:space="preserve">Who are its </w:t>
      </w:r>
      <w:r w:rsidR="00011DA2" w:rsidRPr="00FE39EE">
        <w:rPr>
          <w:i/>
          <w:iCs/>
        </w:rPr>
        <w:t>customers</w:t>
      </w:r>
      <w:r w:rsidRPr="00FE39EE">
        <w:rPr>
          <w:i/>
          <w:iCs/>
        </w:rPr>
        <w:t>?</w:t>
      </w:r>
    </w:p>
    <w:p w14:paraId="06963112" w14:textId="462E2CB8" w:rsidR="00011DA2" w:rsidRPr="00FE39EE" w:rsidRDefault="00FE39EE" w:rsidP="001D0486">
      <w:pPr>
        <w:pStyle w:val="ListParagraph"/>
        <w:spacing w:after="0" w:line="240" w:lineRule="auto"/>
        <w:ind w:left="360"/>
        <w:contextualSpacing w:val="0"/>
        <w:rPr>
          <w:i/>
          <w:iCs/>
        </w:rPr>
      </w:pPr>
      <w:r w:rsidRPr="00FE39EE">
        <w:rPr>
          <w:i/>
          <w:iCs/>
        </w:rPr>
        <w:t xml:space="preserve">Who are your </w:t>
      </w:r>
      <w:r w:rsidR="00011DA2" w:rsidRPr="00FE39EE">
        <w:rPr>
          <w:i/>
          <w:iCs/>
        </w:rPr>
        <w:t>mutual connections</w:t>
      </w:r>
      <w:r w:rsidRPr="00FE39EE">
        <w:rPr>
          <w:i/>
          <w:iCs/>
        </w:rPr>
        <w:t>, if any?</w:t>
      </w:r>
    </w:p>
    <w:p w14:paraId="241ADEDF" w14:textId="66F94767" w:rsidR="00DD4D0E" w:rsidRDefault="00E427CA" w:rsidP="001D0486">
      <w:pPr>
        <w:pStyle w:val="ListParagraph"/>
        <w:spacing w:after="0" w:line="240" w:lineRule="auto"/>
        <w:ind w:left="360"/>
        <w:contextualSpacing w:val="0"/>
        <w:rPr>
          <w:i/>
          <w:iCs/>
        </w:rPr>
      </w:pPr>
      <w:r>
        <w:rPr>
          <w:i/>
          <w:iCs/>
        </w:rPr>
        <w:t xml:space="preserve">What </w:t>
      </w:r>
      <w:r w:rsidR="00A342FE">
        <w:rPr>
          <w:i/>
          <w:iCs/>
        </w:rPr>
        <w:t xml:space="preserve">is the </w:t>
      </w:r>
      <w:r w:rsidR="00C22FB1">
        <w:rPr>
          <w:i/>
          <w:iCs/>
        </w:rPr>
        <w:t>job</w:t>
      </w:r>
      <w:r w:rsidR="00216C10">
        <w:rPr>
          <w:i/>
          <w:iCs/>
        </w:rPr>
        <w:t xml:space="preserve"> </w:t>
      </w:r>
      <w:r w:rsidR="00B0593E">
        <w:rPr>
          <w:i/>
          <w:iCs/>
        </w:rPr>
        <w:t>you</w:t>
      </w:r>
      <w:r w:rsidR="00931F01">
        <w:rPr>
          <w:i/>
          <w:iCs/>
        </w:rPr>
        <w:t>’re ap</w:t>
      </w:r>
      <w:r w:rsidR="001D3D69">
        <w:rPr>
          <w:i/>
          <w:iCs/>
        </w:rPr>
        <w:t>ply</w:t>
      </w:r>
      <w:r w:rsidR="00295BC9">
        <w:rPr>
          <w:i/>
          <w:iCs/>
        </w:rPr>
        <w:t>ing</w:t>
      </w:r>
      <w:r w:rsidR="00016734">
        <w:rPr>
          <w:i/>
          <w:iCs/>
        </w:rPr>
        <w:t xml:space="preserve"> for</w:t>
      </w:r>
      <w:r w:rsidR="00706593">
        <w:rPr>
          <w:i/>
          <w:iCs/>
        </w:rPr>
        <w:t>?</w:t>
      </w:r>
    </w:p>
    <w:p w14:paraId="19B1B39A" w14:textId="1A72B414" w:rsidR="006B21AD" w:rsidRDefault="006B21AD" w:rsidP="001D0486">
      <w:pPr>
        <w:pStyle w:val="ListParagraph"/>
        <w:spacing w:after="0" w:line="240" w:lineRule="auto"/>
        <w:ind w:left="360"/>
        <w:contextualSpacing w:val="0"/>
        <w:rPr>
          <w:i/>
          <w:iCs/>
        </w:rPr>
      </w:pPr>
      <w:r>
        <w:rPr>
          <w:i/>
          <w:iCs/>
        </w:rPr>
        <w:t xml:space="preserve">What questions do you have about the company and the </w:t>
      </w:r>
      <w:r w:rsidR="007665F5">
        <w:rPr>
          <w:i/>
          <w:iCs/>
        </w:rPr>
        <w:t>job</w:t>
      </w:r>
      <w:r>
        <w:rPr>
          <w:i/>
          <w:iCs/>
        </w:rPr>
        <w:t>?</w:t>
      </w:r>
    </w:p>
    <w:p w14:paraId="2D78536E" w14:textId="14ABB0FE" w:rsidR="00FE39EE" w:rsidRPr="00FE39EE" w:rsidRDefault="00FE39EE" w:rsidP="001D0486">
      <w:pPr>
        <w:pStyle w:val="ListParagraph"/>
        <w:spacing w:after="0" w:line="240" w:lineRule="auto"/>
        <w:ind w:left="360"/>
        <w:contextualSpacing w:val="0"/>
      </w:pPr>
    </w:p>
    <w:p w14:paraId="3A255DBB" w14:textId="77777777" w:rsidR="00FE39EE" w:rsidRDefault="00011DA2" w:rsidP="001D0486">
      <w:pPr>
        <w:pStyle w:val="ListParagraph"/>
        <w:numPr>
          <w:ilvl w:val="0"/>
          <w:numId w:val="5"/>
        </w:numPr>
        <w:spacing w:after="0" w:line="240" w:lineRule="auto"/>
        <w:contextualSpacing w:val="0"/>
      </w:pPr>
      <w:r w:rsidRPr="00011DA2">
        <w:rPr>
          <w:b/>
          <w:bCs/>
        </w:rPr>
        <w:t>Competitive Advantage</w:t>
      </w:r>
    </w:p>
    <w:p w14:paraId="4AE52CDF" w14:textId="136E966F" w:rsidR="00011DA2" w:rsidRPr="000D5182" w:rsidRDefault="000D5182" w:rsidP="001D0486">
      <w:pPr>
        <w:pStyle w:val="ListParagraph"/>
        <w:spacing w:after="0" w:line="240" w:lineRule="auto"/>
        <w:ind w:left="360"/>
        <w:contextualSpacing w:val="0"/>
        <w:rPr>
          <w:i/>
          <w:iCs/>
        </w:rPr>
      </w:pPr>
      <w:r w:rsidRPr="000D5182">
        <w:rPr>
          <w:i/>
          <w:iCs/>
        </w:rPr>
        <w:t>W</w:t>
      </w:r>
      <w:r w:rsidR="00A112D5">
        <w:rPr>
          <w:i/>
          <w:iCs/>
        </w:rPr>
        <w:t xml:space="preserve">hat </w:t>
      </w:r>
      <w:r w:rsidR="00B55715">
        <w:rPr>
          <w:i/>
          <w:iCs/>
        </w:rPr>
        <w:t xml:space="preserve">sets you apart from the other candidates applying for the </w:t>
      </w:r>
      <w:r w:rsidR="006D6966">
        <w:rPr>
          <w:i/>
          <w:iCs/>
        </w:rPr>
        <w:t>job</w:t>
      </w:r>
      <w:r w:rsidRPr="000D5182">
        <w:rPr>
          <w:i/>
          <w:iCs/>
        </w:rPr>
        <w:t>?</w:t>
      </w:r>
    </w:p>
    <w:p w14:paraId="7518701A" w14:textId="77777777" w:rsidR="00AC52C7" w:rsidRPr="00AC52C7" w:rsidRDefault="00AC52C7" w:rsidP="001D0486">
      <w:pPr>
        <w:pStyle w:val="ListParagraph"/>
        <w:spacing w:after="0" w:line="240" w:lineRule="auto"/>
        <w:ind w:left="360"/>
        <w:contextualSpacing w:val="0"/>
      </w:pPr>
    </w:p>
    <w:p w14:paraId="38A987AD" w14:textId="12DB5C35" w:rsidR="00AC52C7" w:rsidRPr="00AC52C7" w:rsidRDefault="00AC52C7" w:rsidP="001D0486">
      <w:pPr>
        <w:pStyle w:val="ListParagraph"/>
        <w:numPr>
          <w:ilvl w:val="0"/>
          <w:numId w:val="5"/>
        </w:numPr>
        <w:spacing w:after="0" w:line="240" w:lineRule="auto"/>
        <w:contextualSpacing w:val="0"/>
      </w:pPr>
      <w:r>
        <w:rPr>
          <w:b/>
          <w:bCs/>
        </w:rPr>
        <w:t>Three</w:t>
      </w:r>
      <w:r w:rsidR="00011DA2" w:rsidRPr="00011DA2">
        <w:rPr>
          <w:b/>
          <w:bCs/>
        </w:rPr>
        <w:t xml:space="preserve"> Stories</w:t>
      </w:r>
    </w:p>
    <w:p w14:paraId="752830F4" w14:textId="3C442182" w:rsidR="00AC52C7" w:rsidRPr="00AC52C7" w:rsidRDefault="009319C6" w:rsidP="001D0486">
      <w:pPr>
        <w:pStyle w:val="ListParagraph"/>
        <w:spacing w:after="0" w:line="240" w:lineRule="auto"/>
        <w:ind w:left="360"/>
        <w:contextualSpacing w:val="0"/>
        <w:rPr>
          <w:i/>
          <w:iCs/>
        </w:rPr>
      </w:pPr>
      <w:r>
        <w:rPr>
          <w:i/>
          <w:iCs/>
        </w:rPr>
        <w:t xml:space="preserve">Can you give </w:t>
      </w:r>
      <w:r w:rsidR="005A7183">
        <w:rPr>
          <w:i/>
          <w:iCs/>
        </w:rPr>
        <w:t xml:space="preserve">an example that demonstrates your </w:t>
      </w:r>
      <w:r w:rsidR="00AC52C7" w:rsidRPr="00AC52C7">
        <w:rPr>
          <w:i/>
          <w:iCs/>
        </w:rPr>
        <w:t>l</w:t>
      </w:r>
      <w:r w:rsidR="00011DA2" w:rsidRPr="00AC52C7">
        <w:rPr>
          <w:i/>
          <w:iCs/>
        </w:rPr>
        <w:t>eadership</w:t>
      </w:r>
      <w:r w:rsidR="00AC52C7" w:rsidRPr="00AC52C7">
        <w:rPr>
          <w:i/>
          <w:iCs/>
        </w:rPr>
        <w:t>?</w:t>
      </w:r>
    </w:p>
    <w:p w14:paraId="7D4AEFFE" w14:textId="3E1DBDE1" w:rsidR="009319C6" w:rsidRPr="00AC52C7" w:rsidRDefault="009319C6" w:rsidP="001D0486">
      <w:pPr>
        <w:pStyle w:val="ListParagraph"/>
        <w:spacing w:after="0" w:line="240" w:lineRule="auto"/>
        <w:ind w:left="360"/>
        <w:contextualSpacing w:val="0"/>
        <w:rPr>
          <w:i/>
          <w:iCs/>
        </w:rPr>
      </w:pPr>
      <w:r>
        <w:rPr>
          <w:i/>
          <w:iCs/>
        </w:rPr>
        <w:t>Can you give an example that demonstrates your teamwork</w:t>
      </w:r>
      <w:r w:rsidRPr="00AC52C7">
        <w:rPr>
          <w:i/>
          <w:iCs/>
        </w:rPr>
        <w:t>?</w:t>
      </w:r>
    </w:p>
    <w:p w14:paraId="2FFCC405" w14:textId="2814CF9F" w:rsidR="00083F1C" w:rsidRPr="001078B8" w:rsidRDefault="001078B8" w:rsidP="001D0486">
      <w:pPr>
        <w:pStyle w:val="ListParagraph"/>
        <w:spacing w:after="0" w:line="240" w:lineRule="auto"/>
        <w:ind w:left="360"/>
        <w:contextualSpacing w:val="0"/>
        <w:rPr>
          <w:i/>
          <w:iCs/>
        </w:rPr>
      </w:pPr>
      <w:r>
        <w:rPr>
          <w:i/>
          <w:iCs/>
        </w:rPr>
        <w:t>Can you give an example that demonstrates how you handle failure</w:t>
      </w:r>
      <w:r w:rsidRPr="00AC52C7">
        <w:rPr>
          <w:i/>
          <w:iCs/>
        </w:rPr>
        <w:t>?</w:t>
      </w:r>
    </w:p>
    <w:sectPr w:rsidR="00083F1C" w:rsidRPr="001078B8" w:rsidSect="00B5699A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9FE8A" w14:textId="77777777" w:rsidR="00B823A1" w:rsidRDefault="00B823A1">
      <w:pPr>
        <w:spacing w:after="0" w:line="240" w:lineRule="auto"/>
      </w:pPr>
      <w:r>
        <w:separator/>
      </w:r>
    </w:p>
  </w:endnote>
  <w:endnote w:type="continuationSeparator" w:id="0">
    <w:p w14:paraId="75883DF4" w14:textId="77777777" w:rsidR="00B823A1" w:rsidRDefault="00B82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B394" w14:textId="2BE57BFA" w:rsidR="003E698D" w:rsidRDefault="003E698D" w:rsidP="00656340">
    <w:pPr>
      <w:pStyle w:val="Footer"/>
      <w:jc w:val="right"/>
    </w:pPr>
    <w:r>
      <w:tab/>
    </w:r>
    <w:r w:rsidR="00863CCB">
      <w:rPr>
        <w:noProof/>
      </w:rPr>
      <w:drawing>
        <wp:inline distT="0" distB="0" distL="0" distR="0" wp14:anchorId="0D983CAD" wp14:editId="1DD1DDDF">
          <wp:extent cx="437412" cy="546304"/>
          <wp:effectExtent l="0" t="0" r="1270" b="6350"/>
          <wp:docPr id="1644620051" name="Picture 1">
            <a:extLst xmlns:a="http://schemas.openxmlformats.org/drawingml/2006/main">
              <a:ext uri="{FF2B5EF4-FFF2-40B4-BE49-F238E27FC236}">
                <a16:creationId xmlns:a16="http://schemas.microsoft.com/office/drawing/2014/main" id="{F5D1A59B-A251-46FE-AF3E-E52B307E7C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84482" name="Picture 7503844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921" cy="566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810A0" w14:textId="77777777" w:rsidR="00B823A1" w:rsidRDefault="00B823A1">
      <w:pPr>
        <w:spacing w:after="0" w:line="240" w:lineRule="auto"/>
      </w:pPr>
      <w:r>
        <w:separator/>
      </w:r>
    </w:p>
  </w:footnote>
  <w:footnote w:type="continuationSeparator" w:id="0">
    <w:p w14:paraId="47F67766" w14:textId="77777777" w:rsidR="00B823A1" w:rsidRDefault="00B82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064E"/>
    <w:multiLevelType w:val="hybridMultilevel"/>
    <w:tmpl w:val="64D601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C2EB5B0">
      <w:start w:val="1"/>
      <w:numFmt w:val="bullet"/>
      <w:lvlText w:val="o"/>
      <w:lvlJc w:val="left"/>
      <w:pPr>
        <w:ind w:left="1080" w:hanging="360"/>
      </w:pPr>
      <w:rPr>
        <w:rFonts w:ascii="Symbol" w:hAnsi="Symbol" w:hint="default"/>
      </w:rPr>
    </w:lvl>
    <w:lvl w:ilvl="2" w:tplc="9F5AE9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6682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810C44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EA25A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9A011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8809C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F768AF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D91E3A"/>
    <w:multiLevelType w:val="hybridMultilevel"/>
    <w:tmpl w:val="45F8C4AE"/>
    <w:lvl w:ilvl="0" w:tplc="C48CA9F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5A6B15"/>
    <w:multiLevelType w:val="hybridMultilevel"/>
    <w:tmpl w:val="B890DD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0B2F36"/>
    <w:multiLevelType w:val="hybridMultilevel"/>
    <w:tmpl w:val="BF1C19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68127A"/>
    <w:multiLevelType w:val="hybridMultilevel"/>
    <w:tmpl w:val="069284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8E332"/>
    <w:multiLevelType w:val="hybridMultilevel"/>
    <w:tmpl w:val="FFFFFFFF"/>
    <w:lvl w:ilvl="0" w:tplc="4BC64F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82BC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E0CF3C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9838A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98EF1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230679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C1E2CA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18DD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1BC732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3529109">
    <w:abstractNumId w:val="0"/>
  </w:num>
  <w:num w:numId="2" w16cid:durableId="1431241083">
    <w:abstractNumId w:val="5"/>
  </w:num>
  <w:num w:numId="3" w16cid:durableId="364790417">
    <w:abstractNumId w:val="4"/>
  </w:num>
  <w:num w:numId="4" w16cid:durableId="45447146">
    <w:abstractNumId w:val="1"/>
  </w:num>
  <w:num w:numId="5" w16cid:durableId="476724686">
    <w:abstractNumId w:val="3"/>
  </w:num>
  <w:num w:numId="6" w16cid:durableId="490489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BE931A"/>
    <w:rsid w:val="000061C1"/>
    <w:rsid w:val="00011DA2"/>
    <w:rsid w:val="00014197"/>
    <w:rsid w:val="00016734"/>
    <w:rsid w:val="000171EB"/>
    <w:rsid w:val="000177D9"/>
    <w:rsid w:val="0002394B"/>
    <w:rsid w:val="00030049"/>
    <w:rsid w:val="000327CF"/>
    <w:rsid w:val="000367CE"/>
    <w:rsid w:val="000402E6"/>
    <w:rsid w:val="00040E04"/>
    <w:rsid w:val="00041ECC"/>
    <w:rsid w:val="0005315F"/>
    <w:rsid w:val="00054801"/>
    <w:rsid w:val="00054905"/>
    <w:rsid w:val="00054BFD"/>
    <w:rsid w:val="0007791F"/>
    <w:rsid w:val="00077AE7"/>
    <w:rsid w:val="00080657"/>
    <w:rsid w:val="00083ED1"/>
    <w:rsid w:val="00083F1C"/>
    <w:rsid w:val="00085159"/>
    <w:rsid w:val="00085B61"/>
    <w:rsid w:val="00087FE1"/>
    <w:rsid w:val="00096938"/>
    <w:rsid w:val="000A0C44"/>
    <w:rsid w:val="000A4D7D"/>
    <w:rsid w:val="000A5052"/>
    <w:rsid w:val="000A55F0"/>
    <w:rsid w:val="000B1873"/>
    <w:rsid w:val="000C3523"/>
    <w:rsid w:val="000C5A1D"/>
    <w:rsid w:val="000C7E83"/>
    <w:rsid w:val="000D5182"/>
    <w:rsid w:val="000E4C40"/>
    <w:rsid w:val="000E4F41"/>
    <w:rsid w:val="000F28A8"/>
    <w:rsid w:val="000F4215"/>
    <w:rsid w:val="000F6C28"/>
    <w:rsid w:val="0010265E"/>
    <w:rsid w:val="0010528F"/>
    <w:rsid w:val="001078B8"/>
    <w:rsid w:val="001100D9"/>
    <w:rsid w:val="001110C5"/>
    <w:rsid w:val="001113EF"/>
    <w:rsid w:val="00126215"/>
    <w:rsid w:val="0012745F"/>
    <w:rsid w:val="00130854"/>
    <w:rsid w:val="00136236"/>
    <w:rsid w:val="001406B3"/>
    <w:rsid w:val="001571B5"/>
    <w:rsid w:val="00157C01"/>
    <w:rsid w:val="00161DEE"/>
    <w:rsid w:val="00166507"/>
    <w:rsid w:val="00175B36"/>
    <w:rsid w:val="001805D5"/>
    <w:rsid w:val="00187A19"/>
    <w:rsid w:val="001929B0"/>
    <w:rsid w:val="001973EB"/>
    <w:rsid w:val="00197FBE"/>
    <w:rsid w:val="001A207B"/>
    <w:rsid w:val="001A2DAE"/>
    <w:rsid w:val="001B179F"/>
    <w:rsid w:val="001C1AB8"/>
    <w:rsid w:val="001C6606"/>
    <w:rsid w:val="001C71F4"/>
    <w:rsid w:val="001D0486"/>
    <w:rsid w:val="001D3D69"/>
    <w:rsid w:val="001D52D0"/>
    <w:rsid w:val="001D59E1"/>
    <w:rsid w:val="001E358A"/>
    <w:rsid w:val="001E39FB"/>
    <w:rsid w:val="001E7AD2"/>
    <w:rsid w:val="001F2E04"/>
    <w:rsid w:val="001F76DF"/>
    <w:rsid w:val="00201222"/>
    <w:rsid w:val="00202E17"/>
    <w:rsid w:val="002040B6"/>
    <w:rsid w:val="002042C8"/>
    <w:rsid w:val="00211572"/>
    <w:rsid w:val="00213C9A"/>
    <w:rsid w:val="00214C50"/>
    <w:rsid w:val="002153C1"/>
    <w:rsid w:val="00216C10"/>
    <w:rsid w:val="00216FCC"/>
    <w:rsid w:val="002205E6"/>
    <w:rsid w:val="0022070A"/>
    <w:rsid w:val="00220C87"/>
    <w:rsid w:val="002214DF"/>
    <w:rsid w:val="00222404"/>
    <w:rsid w:val="00224365"/>
    <w:rsid w:val="002248CD"/>
    <w:rsid w:val="00224D55"/>
    <w:rsid w:val="002267F8"/>
    <w:rsid w:val="0022689A"/>
    <w:rsid w:val="00234D2B"/>
    <w:rsid w:val="00241185"/>
    <w:rsid w:val="00245562"/>
    <w:rsid w:val="00245AD8"/>
    <w:rsid w:val="00250427"/>
    <w:rsid w:val="00270057"/>
    <w:rsid w:val="002772B7"/>
    <w:rsid w:val="00277605"/>
    <w:rsid w:val="00280A85"/>
    <w:rsid w:val="00286807"/>
    <w:rsid w:val="00287851"/>
    <w:rsid w:val="00293C05"/>
    <w:rsid w:val="00295BC9"/>
    <w:rsid w:val="00296412"/>
    <w:rsid w:val="002A192C"/>
    <w:rsid w:val="002A1A24"/>
    <w:rsid w:val="002A6688"/>
    <w:rsid w:val="002A6EF6"/>
    <w:rsid w:val="002A6F86"/>
    <w:rsid w:val="002A7FBC"/>
    <w:rsid w:val="002B27A0"/>
    <w:rsid w:val="002B6090"/>
    <w:rsid w:val="002C0FBD"/>
    <w:rsid w:val="002C32BF"/>
    <w:rsid w:val="002C4A8E"/>
    <w:rsid w:val="002D3932"/>
    <w:rsid w:val="002D398A"/>
    <w:rsid w:val="002D4E25"/>
    <w:rsid w:val="002D6AD9"/>
    <w:rsid w:val="002D7FB4"/>
    <w:rsid w:val="002E21F5"/>
    <w:rsid w:val="002E2D3F"/>
    <w:rsid w:val="002E68BF"/>
    <w:rsid w:val="002F132F"/>
    <w:rsid w:val="002F1AFB"/>
    <w:rsid w:val="00302918"/>
    <w:rsid w:val="003050F6"/>
    <w:rsid w:val="00305897"/>
    <w:rsid w:val="00315BA9"/>
    <w:rsid w:val="003216BC"/>
    <w:rsid w:val="00323AF8"/>
    <w:rsid w:val="00324027"/>
    <w:rsid w:val="003256B8"/>
    <w:rsid w:val="00330391"/>
    <w:rsid w:val="00333D69"/>
    <w:rsid w:val="00334DEA"/>
    <w:rsid w:val="003405A8"/>
    <w:rsid w:val="0034094F"/>
    <w:rsid w:val="00340B40"/>
    <w:rsid w:val="00344D9D"/>
    <w:rsid w:val="0034722E"/>
    <w:rsid w:val="00350625"/>
    <w:rsid w:val="00350A22"/>
    <w:rsid w:val="00357274"/>
    <w:rsid w:val="0036113C"/>
    <w:rsid w:val="00361146"/>
    <w:rsid w:val="003647FE"/>
    <w:rsid w:val="003705FB"/>
    <w:rsid w:val="0037448B"/>
    <w:rsid w:val="003765E0"/>
    <w:rsid w:val="003860B8"/>
    <w:rsid w:val="00387EB4"/>
    <w:rsid w:val="00390702"/>
    <w:rsid w:val="003922CB"/>
    <w:rsid w:val="003A062B"/>
    <w:rsid w:val="003A140F"/>
    <w:rsid w:val="003A1672"/>
    <w:rsid w:val="003A20F5"/>
    <w:rsid w:val="003A397A"/>
    <w:rsid w:val="003A4175"/>
    <w:rsid w:val="003B1AFD"/>
    <w:rsid w:val="003B22CF"/>
    <w:rsid w:val="003B2342"/>
    <w:rsid w:val="003C4237"/>
    <w:rsid w:val="003D050C"/>
    <w:rsid w:val="003D1EAE"/>
    <w:rsid w:val="003D52C3"/>
    <w:rsid w:val="003D74F9"/>
    <w:rsid w:val="003D7F05"/>
    <w:rsid w:val="003E4C42"/>
    <w:rsid w:val="003E698D"/>
    <w:rsid w:val="003E6D2C"/>
    <w:rsid w:val="003E7813"/>
    <w:rsid w:val="003F33CB"/>
    <w:rsid w:val="003F78C7"/>
    <w:rsid w:val="00402FDD"/>
    <w:rsid w:val="004042DA"/>
    <w:rsid w:val="004048C1"/>
    <w:rsid w:val="00413471"/>
    <w:rsid w:val="00427A28"/>
    <w:rsid w:val="00430CDE"/>
    <w:rsid w:val="00431F33"/>
    <w:rsid w:val="00432443"/>
    <w:rsid w:val="0043455D"/>
    <w:rsid w:val="00441A00"/>
    <w:rsid w:val="00442367"/>
    <w:rsid w:val="00445C74"/>
    <w:rsid w:val="00447A5E"/>
    <w:rsid w:val="0045115A"/>
    <w:rsid w:val="00454422"/>
    <w:rsid w:val="00455E6A"/>
    <w:rsid w:val="004568AF"/>
    <w:rsid w:val="0045713B"/>
    <w:rsid w:val="004657F0"/>
    <w:rsid w:val="00465A52"/>
    <w:rsid w:val="00470908"/>
    <w:rsid w:val="00470A43"/>
    <w:rsid w:val="0047171B"/>
    <w:rsid w:val="00472CB4"/>
    <w:rsid w:val="004739C8"/>
    <w:rsid w:val="00482470"/>
    <w:rsid w:val="00485FAE"/>
    <w:rsid w:val="0048629A"/>
    <w:rsid w:val="004873D2"/>
    <w:rsid w:val="00491BC4"/>
    <w:rsid w:val="0049362A"/>
    <w:rsid w:val="004959E2"/>
    <w:rsid w:val="00496CD8"/>
    <w:rsid w:val="004A0699"/>
    <w:rsid w:val="004A1F07"/>
    <w:rsid w:val="004A4702"/>
    <w:rsid w:val="004A51B7"/>
    <w:rsid w:val="004A7DBA"/>
    <w:rsid w:val="004B0F2E"/>
    <w:rsid w:val="004B253F"/>
    <w:rsid w:val="004B3800"/>
    <w:rsid w:val="004B3BAA"/>
    <w:rsid w:val="004B4EFD"/>
    <w:rsid w:val="004C0340"/>
    <w:rsid w:val="004C0A56"/>
    <w:rsid w:val="004C1471"/>
    <w:rsid w:val="004C219D"/>
    <w:rsid w:val="004C28C7"/>
    <w:rsid w:val="004C38F9"/>
    <w:rsid w:val="004D1937"/>
    <w:rsid w:val="004D6BC6"/>
    <w:rsid w:val="004E1EC3"/>
    <w:rsid w:val="004E298B"/>
    <w:rsid w:val="004E495C"/>
    <w:rsid w:val="004E6730"/>
    <w:rsid w:val="004E7B50"/>
    <w:rsid w:val="004F3506"/>
    <w:rsid w:val="004F66F7"/>
    <w:rsid w:val="004F7326"/>
    <w:rsid w:val="004F78B3"/>
    <w:rsid w:val="00500347"/>
    <w:rsid w:val="005011B6"/>
    <w:rsid w:val="00505432"/>
    <w:rsid w:val="00511CD7"/>
    <w:rsid w:val="00515C44"/>
    <w:rsid w:val="00522BDF"/>
    <w:rsid w:val="005237D2"/>
    <w:rsid w:val="005252B1"/>
    <w:rsid w:val="00525CB8"/>
    <w:rsid w:val="005423D1"/>
    <w:rsid w:val="005446AB"/>
    <w:rsid w:val="00564718"/>
    <w:rsid w:val="005656A9"/>
    <w:rsid w:val="00575D29"/>
    <w:rsid w:val="0058296B"/>
    <w:rsid w:val="00583C0E"/>
    <w:rsid w:val="00590FA4"/>
    <w:rsid w:val="00593B74"/>
    <w:rsid w:val="00595087"/>
    <w:rsid w:val="00595B79"/>
    <w:rsid w:val="00596329"/>
    <w:rsid w:val="00597C8E"/>
    <w:rsid w:val="005A4EBE"/>
    <w:rsid w:val="005A7183"/>
    <w:rsid w:val="005A786F"/>
    <w:rsid w:val="005B1BC4"/>
    <w:rsid w:val="005B1ECE"/>
    <w:rsid w:val="005B2EC4"/>
    <w:rsid w:val="005C0D80"/>
    <w:rsid w:val="005C1113"/>
    <w:rsid w:val="005C418E"/>
    <w:rsid w:val="005C6AB5"/>
    <w:rsid w:val="005D1AFC"/>
    <w:rsid w:val="005D290A"/>
    <w:rsid w:val="005D4955"/>
    <w:rsid w:val="005E12C8"/>
    <w:rsid w:val="005E4377"/>
    <w:rsid w:val="005F1BB4"/>
    <w:rsid w:val="005F2D1D"/>
    <w:rsid w:val="005F335D"/>
    <w:rsid w:val="005F6226"/>
    <w:rsid w:val="00605AB8"/>
    <w:rsid w:val="0061016F"/>
    <w:rsid w:val="0061572E"/>
    <w:rsid w:val="006248DB"/>
    <w:rsid w:val="00624CEC"/>
    <w:rsid w:val="0062691E"/>
    <w:rsid w:val="00630CE9"/>
    <w:rsid w:val="0063733C"/>
    <w:rsid w:val="00641D3E"/>
    <w:rsid w:val="00646544"/>
    <w:rsid w:val="00646A69"/>
    <w:rsid w:val="00650C72"/>
    <w:rsid w:val="00650D01"/>
    <w:rsid w:val="00654C67"/>
    <w:rsid w:val="00656340"/>
    <w:rsid w:val="00660898"/>
    <w:rsid w:val="00674D2D"/>
    <w:rsid w:val="00676140"/>
    <w:rsid w:val="00680EA2"/>
    <w:rsid w:val="00681BA5"/>
    <w:rsid w:val="006879DE"/>
    <w:rsid w:val="00690484"/>
    <w:rsid w:val="00691214"/>
    <w:rsid w:val="006913B5"/>
    <w:rsid w:val="006A3EB7"/>
    <w:rsid w:val="006A4971"/>
    <w:rsid w:val="006A5EDA"/>
    <w:rsid w:val="006A6632"/>
    <w:rsid w:val="006B21AD"/>
    <w:rsid w:val="006B4987"/>
    <w:rsid w:val="006B6BEE"/>
    <w:rsid w:val="006B750C"/>
    <w:rsid w:val="006C237F"/>
    <w:rsid w:val="006C6395"/>
    <w:rsid w:val="006C7C0E"/>
    <w:rsid w:val="006D0659"/>
    <w:rsid w:val="006D4CF8"/>
    <w:rsid w:val="006D6966"/>
    <w:rsid w:val="006D698F"/>
    <w:rsid w:val="006E0714"/>
    <w:rsid w:val="006E2230"/>
    <w:rsid w:val="006E40BF"/>
    <w:rsid w:val="006E7BAA"/>
    <w:rsid w:val="006E7D2A"/>
    <w:rsid w:val="006F257A"/>
    <w:rsid w:val="006F4419"/>
    <w:rsid w:val="00701546"/>
    <w:rsid w:val="00701A2F"/>
    <w:rsid w:val="00706593"/>
    <w:rsid w:val="007076C0"/>
    <w:rsid w:val="00712B6A"/>
    <w:rsid w:val="007144F5"/>
    <w:rsid w:val="0072061E"/>
    <w:rsid w:val="00721542"/>
    <w:rsid w:val="00721976"/>
    <w:rsid w:val="00721D5A"/>
    <w:rsid w:val="00722E58"/>
    <w:rsid w:val="00723F8E"/>
    <w:rsid w:val="00732C0B"/>
    <w:rsid w:val="00734E54"/>
    <w:rsid w:val="007405B9"/>
    <w:rsid w:val="00754630"/>
    <w:rsid w:val="00755E6A"/>
    <w:rsid w:val="00757AC4"/>
    <w:rsid w:val="00757E30"/>
    <w:rsid w:val="0076182F"/>
    <w:rsid w:val="007659A3"/>
    <w:rsid w:val="007665F5"/>
    <w:rsid w:val="00770E68"/>
    <w:rsid w:val="00771F20"/>
    <w:rsid w:val="007760F4"/>
    <w:rsid w:val="00781C89"/>
    <w:rsid w:val="007821C1"/>
    <w:rsid w:val="007837E5"/>
    <w:rsid w:val="00786771"/>
    <w:rsid w:val="00787C9D"/>
    <w:rsid w:val="007951AD"/>
    <w:rsid w:val="007A0526"/>
    <w:rsid w:val="007A1ACB"/>
    <w:rsid w:val="007A2DE8"/>
    <w:rsid w:val="007A4DB0"/>
    <w:rsid w:val="007C554E"/>
    <w:rsid w:val="007C698A"/>
    <w:rsid w:val="007D5ACD"/>
    <w:rsid w:val="007D6834"/>
    <w:rsid w:val="007E09DA"/>
    <w:rsid w:val="007E5E45"/>
    <w:rsid w:val="007F266A"/>
    <w:rsid w:val="007F3319"/>
    <w:rsid w:val="007F40E9"/>
    <w:rsid w:val="007F7322"/>
    <w:rsid w:val="007F7457"/>
    <w:rsid w:val="00803288"/>
    <w:rsid w:val="008032B0"/>
    <w:rsid w:val="00812F52"/>
    <w:rsid w:val="0082207C"/>
    <w:rsid w:val="00822E36"/>
    <w:rsid w:val="00833F5C"/>
    <w:rsid w:val="00835E94"/>
    <w:rsid w:val="0084025C"/>
    <w:rsid w:val="0084743A"/>
    <w:rsid w:val="008503EA"/>
    <w:rsid w:val="008551F3"/>
    <w:rsid w:val="008578FD"/>
    <w:rsid w:val="008627A0"/>
    <w:rsid w:val="008635BC"/>
    <w:rsid w:val="00863CCB"/>
    <w:rsid w:val="00864DF6"/>
    <w:rsid w:val="00876292"/>
    <w:rsid w:val="008847B9"/>
    <w:rsid w:val="0088649A"/>
    <w:rsid w:val="00890454"/>
    <w:rsid w:val="0089142F"/>
    <w:rsid w:val="00892449"/>
    <w:rsid w:val="00893F43"/>
    <w:rsid w:val="008975F1"/>
    <w:rsid w:val="00897DEA"/>
    <w:rsid w:val="008A3231"/>
    <w:rsid w:val="008B060A"/>
    <w:rsid w:val="008B46EB"/>
    <w:rsid w:val="008B732D"/>
    <w:rsid w:val="008C5881"/>
    <w:rsid w:val="008C5FCE"/>
    <w:rsid w:val="008D0A21"/>
    <w:rsid w:val="008D12AD"/>
    <w:rsid w:val="008D1F99"/>
    <w:rsid w:val="008D2389"/>
    <w:rsid w:val="008D2C1F"/>
    <w:rsid w:val="008E2C4D"/>
    <w:rsid w:val="008E6990"/>
    <w:rsid w:val="008F1007"/>
    <w:rsid w:val="00901884"/>
    <w:rsid w:val="0090644D"/>
    <w:rsid w:val="00912BC9"/>
    <w:rsid w:val="0091305E"/>
    <w:rsid w:val="00914724"/>
    <w:rsid w:val="00916450"/>
    <w:rsid w:val="0092006D"/>
    <w:rsid w:val="00920E6C"/>
    <w:rsid w:val="00924BA1"/>
    <w:rsid w:val="00925D88"/>
    <w:rsid w:val="00927DA6"/>
    <w:rsid w:val="009319C6"/>
    <w:rsid w:val="00931C4E"/>
    <w:rsid w:val="00931F01"/>
    <w:rsid w:val="009320A8"/>
    <w:rsid w:val="00940B7F"/>
    <w:rsid w:val="009416B5"/>
    <w:rsid w:val="00941EC4"/>
    <w:rsid w:val="009534AD"/>
    <w:rsid w:val="00954D56"/>
    <w:rsid w:val="00954E3E"/>
    <w:rsid w:val="00965F92"/>
    <w:rsid w:val="00972518"/>
    <w:rsid w:val="009779DD"/>
    <w:rsid w:val="00980BDF"/>
    <w:rsid w:val="00984A28"/>
    <w:rsid w:val="009853E3"/>
    <w:rsid w:val="00986394"/>
    <w:rsid w:val="00986C4E"/>
    <w:rsid w:val="00991C74"/>
    <w:rsid w:val="009927CE"/>
    <w:rsid w:val="00994F13"/>
    <w:rsid w:val="009968C8"/>
    <w:rsid w:val="009A0FFD"/>
    <w:rsid w:val="009A3C48"/>
    <w:rsid w:val="009A61B2"/>
    <w:rsid w:val="009B12A9"/>
    <w:rsid w:val="009B450D"/>
    <w:rsid w:val="009C014F"/>
    <w:rsid w:val="009C4F71"/>
    <w:rsid w:val="009D7225"/>
    <w:rsid w:val="009D7C4A"/>
    <w:rsid w:val="009E129F"/>
    <w:rsid w:val="009E163F"/>
    <w:rsid w:val="009E5173"/>
    <w:rsid w:val="009E6487"/>
    <w:rsid w:val="009E68B9"/>
    <w:rsid w:val="009F020F"/>
    <w:rsid w:val="009F48AF"/>
    <w:rsid w:val="009F5166"/>
    <w:rsid w:val="00A024CA"/>
    <w:rsid w:val="00A04ABB"/>
    <w:rsid w:val="00A079DC"/>
    <w:rsid w:val="00A07B6B"/>
    <w:rsid w:val="00A112D5"/>
    <w:rsid w:val="00A1160E"/>
    <w:rsid w:val="00A17649"/>
    <w:rsid w:val="00A21912"/>
    <w:rsid w:val="00A27783"/>
    <w:rsid w:val="00A3082E"/>
    <w:rsid w:val="00A3099D"/>
    <w:rsid w:val="00A31F9D"/>
    <w:rsid w:val="00A320B1"/>
    <w:rsid w:val="00A33B5D"/>
    <w:rsid w:val="00A342FE"/>
    <w:rsid w:val="00A34371"/>
    <w:rsid w:val="00A34380"/>
    <w:rsid w:val="00A35F70"/>
    <w:rsid w:val="00A404F4"/>
    <w:rsid w:val="00A412B5"/>
    <w:rsid w:val="00A43E39"/>
    <w:rsid w:val="00A50171"/>
    <w:rsid w:val="00A50F2A"/>
    <w:rsid w:val="00A70027"/>
    <w:rsid w:val="00A709CD"/>
    <w:rsid w:val="00A712FD"/>
    <w:rsid w:val="00A75D11"/>
    <w:rsid w:val="00A77197"/>
    <w:rsid w:val="00A7728C"/>
    <w:rsid w:val="00A77A93"/>
    <w:rsid w:val="00A87E61"/>
    <w:rsid w:val="00A95706"/>
    <w:rsid w:val="00A964B8"/>
    <w:rsid w:val="00AA0230"/>
    <w:rsid w:val="00AA0A3B"/>
    <w:rsid w:val="00AA7889"/>
    <w:rsid w:val="00AB1A94"/>
    <w:rsid w:val="00AB58CE"/>
    <w:rsid w:val="00AC02D4"/>
    <w:rsid w:val="00AC219A"/>
    <w:rsid w:val="00AC52C7"/>
    <w:rsid w:val="00AD67B4"/>
    <w:rsid w:val="00AE32B6"/>
    <w:rsid w:val="00AE4C08"/>
    <w:rsid w:val="00B025B5"/>
    <w:rsid w:val="00B032A2"/>
    <w:rsid w:val="00B040B8"/>
    <w:rsid w:val="00B057B3"/>
    <w:rsid w:val="00B0593E"/>
    <w:rsid w:val="00B067DC"/>
    <w:rsid w:val="00B12FDD"/>
    <w:rsid w:val="00B14159"/>
    <w:rsid w:val="00B14717"/>
    <w:rsid w:val="00B20132"/>
    <w:rsid w:val="00B2013B"/>
    <w:rsid w:val="00B23C61"/>
    <w:rsid w:val="00B321D5"/>
    <w:rsid w:val="00B33315"/>
    <w:rsid w:val="00B365E3"/>
    <w:rsid w:val="00B429C7"/>
    <w:rsid w:val="00B46607"/>
    <w:rsid w:val="00B477F6"/>
    <w:rsid w:val="00B502F4"/>
    <w:rsid w:val="00B538A1"/>
    <w:rsid w:val="00B54195"/>
    <w:rsid w:val="00B54F4E"/>
    <w:rsid w:val="00B55715"/>
    <w:rsid w:val="00B5699A"/>
    <w:rsid w:val="00B611E3"/>
    <w:rsid w:val="00B623D3"/>
    <w:rsid w:val="00B64F44"/>
    <w:rsid w:val="00B65713"/>
    <w:rsid w:val="00B65EFC"/>
    <w:rsid w:val="00B704DF"/>
    <w:rsid w:val="00B72BCA"/>
    <w:rsid w:val="00B73B62"/>
    <w:rsid w:val="00B823A1"/>
    <w:rsid w:val="00B83EF9"/>
    <w:rsid w:val="00B92B3D"/>
    <w:rsid w:val="00B93BD4"/>
    <w:rsid w:val="00B96D46"/>
    <w:rsid w:val="00BA18A1"/>
    <w:rsid w:val="00BB0326"/>
    <w:rsid w:val="00BB1173"/>
    <w:rsid w:val="00BB2A5C"/>
    <w:rsid w:val="00BB3751"/>
    <w:rsid w:val="00BB6B23"/>
    <w:rsid w:val="00BB7A07"/>
    <w:rsid w:val="00BC2629"/>
    <w:rsid w:val="00BC4F43"/>
    <w:rsid w:val="00BC56AE"/>
    <w:rsid w:val="00BD1AB4"/>
    <w:rsid w:val="00BD745A"/>
    <w:rsid w:val="00BD7CBC"/>
    <w:rsid w:val="00BE1198"/>
    <w:rsid w:val="00BE3020"/>
    <w:rsid w:val="00BE3241"/>
    <w:rsid w:val="00BE5CCE"/>
    <w:rsid w:val="00BF11E8"/>
    <w:rsid w:val="00BF3CEE"/>
    <w:rsid w:val="00BF5D34"/>
    <w:rsid w:val="00C0060D"/>
    <w:rsid w:val="00C02306"/>
    <w:rsid w:val="00C0345E"/>
    <w:rsid w:val="00C073D5"/>
    <w:rsid w:val="00C076A9"/>
    <w:rsid w:val="00C12B7C"/>
    <w:rsid w:val="00C14E1B"/>
    <w:rsid w:val="00C15000"/>
    <w:rsid w:val="00C16A21"/>
    <w:rsid w:val="00C172E9"/>
    <w:rsid w:val="00C20776"/>
    <w:rsid w:val="00C21BB4"/>
    <w:rsid w:val="00C22FB1"/>
    <w:rsid w:val="00C23289"/>
    <w:rsid w:val="00C2334F"/>
    <w:rsid w:val="00C37385"/>
    <w:rsid w:val="00C40635"/>
    <w:rsid w:val="00C43BE5"/>
    <w:rsid w:val="00C50536"/>
    <w:rsid w:val="00C52B2D"/>
    <w:rsid w:val="00C64D45"/>
    <w:rsid w:val="00C67AFF"/>
    <w:rsid w:val="00C72138"/>
    <w:rsid w:val="00C7533E"/>
    <w:rsid w:val="00C8097A"/>
    <w:rsid w:val="00C8162D"/>
    <w:rsid w:val="00C83603"/>
    <w:rsid w:val="00C84C25"/>
    <w:rsid w:val="00C91A94"/>
    <w:rsid w:val="00C92C85"/>
    <w:rsid w:val="00C97B8C"/>
    <w:rsid w:val="00C97E4D"/>
    <w:rsid w:val="00CA2AF8"/>
    <w:rsid w:val="00CA748B"/>
    <w:rsid w:val="00CB2EF1"/>
    <w:rsid w:val="00CD024C"/>
    <w:rsid w:val="00CD09D0"/>
    <w:rsid w:val="00CD5697"/>
    <w:rsid w:val="00CE0896"/>
    <w:rsid w:val="00CE0DC7"/>
    <w:rsid w:val="00CE1C4B"/>
    <w:rsid w:val="00CE4573"/>
    <w:rsid w:val="00CE4EBB"/>
    <w:rsid w:val="00CF43AA"/>
    <w:rsid w:val="00D01A69"/>
    <w:rsid w:val="00D0759E"/>
    <w:rsid w:val="00D16D82"/>
    <w:rsid w:val="00D179C8"/>
    <w:rsid w:val="00D251C9"/>
    <w:rsid w:val="00D261F8"/>
    <w:rsid w:val="00D27C1A"/>
    <w:rsid w:val="00D30E64"/>
    <w:rsid w:val="00D33066"/>
    <w:rsid w:val="00D33395"/>
    <w:rsid w:val="00D3400E"/>
    <w:rsid w:val="00D3423F"/>
    <w:rsid w:val="00D34F66"/>
    <w:rsid w:val="00D4374F"/>
    <w:rsid w:val="00D47098"/>
    <w:rsid w:val="00D50A18"/>
    <w:rsid w:val="00D56A8F"/>
    <w:rsid w:val="00D60979"/>
    <w:rsid w:val="00D717C7"/>
    <w:rsid w:val="00D74224"/>
    <w:rsid w:val="00D74BBD"/>
    <w:rsid w:val="00D80C43"/>
    <w:rsid w:val="00DA444F"/>
    <w:rsid w:val="00DA475D"/>
    <w:rsid w:val="00DA632D"/>
    <w:rsid w:val="00DB12FD"/>
    <w:rsid w:val="00DB2700"/>
    <w:rsid w:val="00DB6BE3"/>
    <w:rsid w:val="00DC26F9"/>
    <w:rsid w:val="00DC3F7B"/>
    <w:rsid w:val="00DC50FB"/>
    <w:rsid w:val="00DC604D"/>
    <w:rsid w:val="00DD2DFB"/>
    <w:rsid w:val="00DD4D0E"/>
    <w:rsid w:val="00DD7514"/>
    <w:rsid w:val="00DE43FB"/>
    <w:rsid w:val="00DE5BF5"/>
    <w:rsid w:val="00DE604C"/>
    <w:rsid w:val="00DF4ACC"/>
    <w:rsid w:val="00DF6FAF"/>
    <w:rsid w:val="00E01454"/>
    <w:rsid w:val="00E0287F"/>
    <w:rsid w:val="00E04F48"/>
    <w:rsid w:val="00E0573D"/>
    <w:rsid w:val="00E07EA7"/>
    <w:rsid w:val="00E10F26"/>
    <w:rsid w:val="00E13C69"/>
    <w:rsid w:val="00E167BC"/>
    <w:rsid w:val="00E172E8"/>
    <w:rsid w:val="00E2043C"/>
    <w:rsid w:val="00E2187D"/>
    <w:rsid w:val="00E237B8"/>
    <w:rsid w:val="00E24296"/>
    <w:rsid w:val="00E266C6"/>
    <w:rsid w:val="00E314B0"/>
    <w:rsid w:val="00E36332"/>
    <w:rsid w:val="00E427CA"/>
    <w:rsid w:val="00E47F8C"/>
    <w:rsid w:val="00E50CFC"/>
    <w:rsid w:val="00E52716"/>
    <w:rsid w:val="00E56531"/>
    <w:rsid w:val="00E6052A"/>
    <w:rsid w:val="00E700FE"/>
    <w:rsid w:val="00E72FCE"/>
    <w:rsid w:val="00E74927"/>
    <w:rsid w:val="00E777EB"/>
    <w:rsid w:val="00E77D79"/>
    <w:rsid w:val="00E84DF5"/>
    <w:rsid w:val="00E90431"/>
    <w:rsid w:val="00E94ACC"/>
    <w:rsid w:val="00E95742"/>
    <w:rsid w:val="00EA0DEE"/>
    <w:rsid w:val="00EA2A74"/>
    <w:rsid w:val="00EA2FE4"/>
    <w:rsid w:val="00EA5B7C"/>
    <w:rsid w:val="00EB0C66"/>
    <w:rsid w:val="00EB1B0B"/>
    <w:rsid w:val="00EB351D"/>
    <w:rsid w:val="00EB3CCF"/>
    <w:rsid w:val="00EB5D9C"/>
    <w:rsid w:val="00EC3A1B"/>
    <w:rsid w:val="00EC3C31"/>
    <w:rsid w:val="00ED7D06"/>
    <w:rsid w:val="00EE2CBC"/>
    <w:rsid w:val="00EE60A0"/>
    <w:rsid w:val="00EF1A88"/>
    <w:rsid w:val="00EF32F4"/>
    <w:rsid w:val="00EF4782"/>
    <w:rsid w:val="00F0198F"/>
    <w:rsid w:val="00F02D2B"/>
    <w:rsid w:val="00F05596"/>
    <w:rsid w:val="00F07299"/>
    <w:rsid w:val="00F07656"/>
    <w:rsid w:val="00F10276"/>
    <w:rsid w:val="00F10D4C"/>
    <w:rsid w:val="00F10F4D"/>
    <w:rsid w:val="00F125ED"/>
    <w:rsid w:val="00F14CBF"/>
    <w:rsid w:val="00F17473"/>
    <w:rsid w:val="00F224DE"/>
    <w:rsid w:val="00F242DC"/>
    <w:rsid w:val="00F25003"/>
    <w:rsid w:val="00F31250"/>
    <w:rsid w:val="00F349A4"/>
    <w:rsid w:val="00F44412"/>
    <w:rsid w:val="00F45EE0"/>
    <w:rsid w:val="00F554CF"/>
    <w:rsid w:val="00F56028"/>
    <w:rsid w:val="00F56773"/>
    <w:rsid w:val="00F65DBA"/>
    <w:rsid w:val="00F6788C"/>
    <w:rsid w:val="00F730D1"/>
    <w:rsid w:val="00F80B3A"/>
    <w:rsid w:val="00F846BD"/>
    <w:rsid w:val="00F87411"/>
    <w:rsid w:val="00F87E05"/>
    <w:rsid w:val="00F90112"/>
    <w:rsid w:val="00F9057A"/>
    <w:rsid w:val="00F95763"/>
    <w:rsid w:val="00F95EFC"/>
    <w:rsid w:val="00F9671D"/>
    <w:rsid w:val="00F96C37"/>
    <w:rsid w:val="00FA542C"/>
    <w:rsid w:val="00FA5B1E"/>
    <w:rsid w:val="00FA5D81"/>
    <w:rsid w:val="00FA6244"/>
    <w:rsid w:val="00FB0F13"/>
    <w:rsid w:val="00FB66AD"/>
    <w:rsid w:val="00FB6965"/>
    <w:rsid w:val="00FB7717"/>
    <w:rsid w:val="00FC2344"/>
    <w:rsid w:val="00FC2C19"/>
    <w:rsid w:val="00FC2D43"/>
    <w:rsid w:val="00FC74EE"/>
    <w:rsid w:val="00FD55F6"/>
    <w:rsid w:val="00FE39EE"/>
    <w:rsid w:val="00FE4578"/>
    <w:rsid w:val="00FF1640"/>
    <w:rsid w:val="00FF2C58"/>
    <w:rsid w:val="03766C85"/>
    <w:rsid w:val="042144D8"/>
    <w:rsid w:val="04491272"/>
    <w:rsid w:val="052EF72D"/>
    <w:rsid w:val="059826BD"/>
    <w:rsid w:val="08140940"/>
    <w:rsid w:val="08652C5E"/>
    <w:rsid w:val="093CB9A1"/>
    <w:rsid w:val="0AB4A4B6"/>
    <w:rsid w:val="0AD63147"/>
    <w:rsid w:val="0B1F1E14"/>
    <w:rsid w:val="0BA3657A"/>
    <w:rsid w:val="0BDD44A1"/>
    <w:rsid w:val="0C8F3BBA"/>
    <w:rsid w:val="0D9B1FFC"/>
    <w:rsid w:val="0DB9F90E"/>
    <w:rsid w:val="0E628202"/>
    <w:rsid w:val="0EC4F2E4"/>
    <w:rsid w:val="115F5C20"/>
    <w:rsid w:val="119DEA1E"/>
    <w:rsid w:val="14571B5F"/>
    <w:rsid w:val="148CFC2C"/>
    <w:rsid w:val="14C6068C"/>
    <w:rsid w:val="1777289C"/>
    <w:rsid w:val="17C1BB46"/>
    <w:rsid w:val="17C347E8"/>
    <w:rsid w:val="1BDBC5CA"/>
    <w:rsid w:val="1D321ACC"/>
    <w:rsid w:val="1DBE279F"/>
    <w:rsid w:val="1DC95552"/>
    <w:rsid w:val="2248A729"/>
    <w:rsid w:val="249F4821"/>
    <w:rsid w:val="24A96DDF"/>
    <w:rsid w:val="253A6D78"/>
    <w:rsid w:val="274653EC"/>
    <w:rsid w:val="2889951F"/>
    <w:rsid w:val="2906FEA4"/>
    <w:rsid w:val="2EA17971"/>
    <w:rsid w:val="3538F881"/>
    <w:rsid w:val="355036BA"/>
    <w:rsid w:val="359CA6C2"/>
    <w:rsid w:val="36126AF0"/>
    <w:rsid w:val="36822CBB"/>
    <w:rsid w:val="36BA39BC"/>
    <w:rsid w:val="3876808B"/>
    <w:rsid w:val="38B61580"/>
    <w:rsid w:val="396AC949"/>
    <w:rsid w:val="3A83B2D1"/>
    <w:rsid w:val="3AFDBA38"/>
    <w:rsid w:val="3B9F87F1"/>
    <w:rsid w:val="3C19E9DC"/>
    <w:rsid w:val="3C1B189B"/>
    <w:rsid w:val="3C89B817"/>
    <w:rsid w:val="3C9BD8D0"/>
    <w:rsid w:val="3E869762"/>
    <w:rsid w:val="3F90B0D4"/>
    <w:rsid w:val="3FADA26B"/>
    <w:rsid w:val="3FE2684E"/>
    <w:rsid w:val="401837E4"/>
    <w:rsid w:val="40F6D597"/>
    <w:rsid w:val="42450789"/>
    <w:rsid w:val="42C94B35"/>
    <w:rsid w:val="42E785A9"/>
    <w:rsid w:val="43F6E0F6"/>
    <w:rsid w:val="456B7433"/>
    <w:rsid w:val="460EA44F"/>
    <w:rsid w:val="463A4B4E"/>
    <w:rsid w:val="47D6E291"/>
    <w:rsid w:val="48E345E4"/>
    <w:rsid w:val="4920ADBB"/>
    <w:rsid w:val="4A8894AC"/>
    <w:rsid w:val="4ABC5BB6"/>
    <w:rsid w:val="4ABF5871"/>
    <w:rsid w:val="4BFDC9ED"/>
    <w:rsid w:val="4C32415E"/>
    <w:rsid w:val="4CFEEB03"/>
    <w:rsid w:val="4D792B04"/>
    <w:rsid w:val="4EBA5FBA"/>
    <w:rsid w:val="4FD5EDE7"/>
    <w:rsid w:val="52A4CBE6"/>
    <w:rsid w:val="53499177"/>
    <w:rsid w:val="55D3761C"/>
    <w:rsid w:val="56552AC4"/>
    <w:rsid w:val="5695D23D"/>
    <w:rsid w:val="57487495"/>
    <w:rsid w:val="57587551"/>
    <w:rsid w:val="579CE758"/>
    <w:rsid w:val="5836FBA3"/>
    <w:rsid w:val="59031497"/>
    <w:rsid w:val="5A7ABDF0"/>
    <w:rsid w:val="5DFCD754"/>
    <w:rsid w:val="60A5D842"/>
    <w:rsid w:val="658AD719"/>
    <w:rsid w:val="6590F69C"/>
    <w:rsid w:val="6E54E7B7"/>
    <w:rsid w:val="6FA746EE"/>
    <w:rsid w:val="6FCC21A1"/>
    <w:rsid w:val="72BE931A"/>
    <w:rsid w:val="73540CD7"/>
    <w:rsid w:val="7A0ED170"/>
    <w:rsid w:val="7AE89DEF"/>
    <w:rsid w:val="7C771AC0"/>
    <w:rsid w:val="7C77A7A4"/>
    <w:rsid w:val="7CFAF5AE"/>
    <w:rsid w:val="7F24FBA9"/>
    <w:rsid w:val="7FB6C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799D0"/>
  <w15:chartTrackingRefBased/>
  <w15:docId w15:val="{36D13560-C772-4CDD-B8B9-50604209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1BDBC5CA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BDBC5CA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1BDBC5C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74e6d-21ab-43f6-a53c-81716f071ec8" xsi:nil="true"/>
    <lcf76f155ced4ddcb4097134ff3c332f xmlns="b7166971-916b-4194-94c3-fde00f64865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8502FE9A77D479221D0913A7017B0" ma:contentTypeVersion="14" ma:contentTypeDescription="Create a new document." ma:contentTypeScope="" ma:versionID="25b4fef55c0d9f619f1b9530dc1f8490">
  <xsd:schema xmlns:xsd="http://www.w3.org/2001/XMLSchema" xmlns:xs="http://www.w3.org/2001/XMLSchema" xmlns:p="http://schemas.microsoft.com/office/2006/metadata/properties" xmlns:ns2="b7166971-916b-4194-94c3-fde00f648651" xmlns:ns3="e3974e6d-21ab-43f6-a53c-81716f071ec8" targetNamespace="http://schemas.microsoft.com/office/2006/metadata/properties" ma:root="true" ma:fieldsID="c05fdfe06d71833c16146f8321a03353" ns2:_="" ns3:_="">
    <xsd:import namespace="b7166971-916b-4194-94c3-fde00f648651"/>
    <xsd:import namespace="e3974e6d-21ab-43f6-a53c-81716f071e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66971-916b-4194-94c3-fde00f648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96a0b14-a9cd-4a10-9628-15f13ff09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74e6d-21ab-43f6-a53c-81716f071e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8e36ae-77a0-4cc6-8dbf-744dec6a7cee}" ma:internalName="TaxCatchAll" ma:showField="CatchAllData" ma:web="e3974e6d-21ab-43f6-a53c-81716f071e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190659-C50E-4A0F-8142-3192BB2A20BA}">
  <ds:schemaRefs>
    <ds:schemaRef ds:uri="http://schemas.microsoft.com/office/2006/metadata/properties"/>
    <ds:schemaRef ds:uri="http://schemas.microsoft.com/office/infopath/2007/PartnerControls"/>
    <ds:schemaRef ds:uri="e3974e6d-21ab-43f6-a53c-81716f071ec8"/>
    <ds:schemaRef ds:uri="b7166971-916b-4194-94c3-fde00f648651"/>
  </ds:schemaRefs>
</ds:datastoreItem>
</file>

<file path=customXml/itemProps2.xml><?xml version="1.0" encoding="utf-8"?>
<ds:datastoreItem xmlns:ds="http://schemas.openxmlformats.org/officeDocument/2006/customXml" ds:itemID="{CA6EB095-7403-42EC-8754-F79D6CEE2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66971-916b-4194-94c3-fde00f648651"/>
    <ds:schemaRef ds:uri="e3974e6d-21ab-43f6-a53c-81716f071e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AA6E58-7277-4171-ADF6-3F61F96E5D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J. Hallinan</dc:creator>
  <cp:keywords/>
  <dc:description/>
  <cp:lastModifiedBy>Liam J. O'Rourke</cp:lastModifiedBy>
  <cp:revision>276</cp:revision>
  <dcterms:created xsi:type="dcterms:W3CDTF">2026-09-08T13:30:00Z</dcterms:created>
  <dcterms:modified xsi:type="dcterms:W3CDTF">2026-10-01T14:00:00Z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0x01010028B8502FE9A77D479221D0913A7017B0</vt:lpwstr>
  </property>
  <property fmtid="{D5CDD505-2E9C-101B-9397-08002B2CF9AE}" pid="3" name="MediaServiceImageTags">
    <vt:lpwstr/>
  </property>
</Properties>
</file>