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FC81C" w14:textId="7FE1705B" w:rsidR="00DE604C" w:rsidRPr="00DE604C" w:rsidRDefault="00686FD4" w:rsidP="00DE604C">
      <w:pPr>
        <w:shd w:val="clear" w:color="auto" w:fill="FFFFFF"/>
        <w:spacing w:after="0" w:line="240" w:lineRule="auto"/>
        <w:jc w:val="center"/>
        <w:rPr>
          <w:rFonts w:ascii="Aptos" w:eastAsia="Times New Roman" w:hAnsi="Aptos" w:cs="Segoe UI"/>
          <w:color w:val="242424"/>
          <w:sz w:val="32"/>
          <w:szCs w:val="32"/>
          <w:lang w:eastAsia="en-US"/>
        </w:rPr>
      </w:pPr>
      <w:r>
        <w:rPr>
          <w:rFonts w:ascii="Aptos" w:eastAsia="Times New Roman" w:hAnsi="Aptos" w:cs="Segoe UI"/>
          <w:b/>
          <w:bCs/>
          <w:color w:val="60B68D"/>
          <w:sz w:val="32"/>
          <w:szCs w:val="32"/>
          <w:bdr w:val="none" w:sz="0" w:space="0" w:color="auto" w:frame="1"/>
          <w:lang w:eastAsia="en-US"/>
        </w:rPr>
        <w:t>Networking</w:t>
      </w:r>
      <w:r w:rsidR="00B623D3">
        <w:rPr>
          <w:rFonts w:ascii="Aptos" w:eastAsia="Times New Roman" w:hAnsi="Aptos" w:cs="Segoe UI"/>
          <w:b/>
          <w:bCs/>
          <w:color w:val="60B68D"/>
          <w:sz w:val="32"/>
          <w:szCs w:val="32"/>
          <w:bdr w:val="none" w:sz="0" w:space="0" w:color="auto" w:frame="1"/>
          <w:lang w:eastAsia="en-US"/>
        </w:rPr>
        <w:t xml:space="preserve"> </w:t>
      </w:r>
      <w:r w:rsidR="0018790F">
        <w:rPr>
          <w:rFonts w:ascii="Aptos" w:eastAsia="Times New Roman" w:hAnsi="Aptos" w:cs="Segoe UI"/>
          <w:b/>
          <w:bCs/>
          <w:color w:val="60B68D"/>
          <w:sz w:val="32"/>
          <w:szCs w:val="32"/>
          <w:bdr w:val="none" w:sz="0" w:space="0" w:color="auto" w:frame="1"/>
          <w:lang w:eastAsia="en-US"/>
        </w:rPr>
        <w:t>Workshop</w:t>
      </w:r>
      <w:r w:rsidR="00DE604C" w:rsidRPr="00DE604C">
        <w:rPr>
          <w:rFonts w:ascii="Aptos" w:eastAsia="Times New Roman" w:hAnsi="Aptos" w:cs="Segoe UI"/>
          <w:b/>
          <w:bCs/>
          <w:color w:val="60B68D"/>
          <w:sz w:val="32"/>
          <w:szCs w:val="32"/>
          <w:bdr w:val="none" w:sz="0" w:space="0" w:color="auto" w:frame="1"/>
          <w:lang w:eastAsia="en-US"/>
        </w:rPr>
        <w:t xml:space="preserve"> Template</w:t>
      </w:r>
    </w:p>
    <w:p w14:paraId="0F909624" w14:textId="3E88D7EC" w:rsidR="00DE604C" w:rsidRPr="00C51F1C" w:rsidRDefault="00DE604C" w:rsidP="00284BC4">
      <w:pPr>
        <w:shd w:val="clear" w:color="auto" w:fill="FFFFFF"/>
        <w:spacing w:after="0" w:line="240" w:lineRule="auto"/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</w:pPr>
      <w:r w:rsidRPr="00270057"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  <w:t>Team:</w:t>
      </w:r>
    </w:p>
    <w:p w14:paraId="38DCAA7C" w14:textId="77777777" w:rsidR="00DE604C" w:rsidRPr="00270057" w:rsidRDefault="00DE604C" w:rsidP="00C51F1C">
      <w:pPr>
        <w:shd w:val="clear" w:color="auto" w:fill="FFFFFF"/>
        <w:spacing w:before="240" w:after="0" w:line="240" w:lineRule="auto"/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</w:pPr>
      <w:r w:rsidRPr="00270057"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  <w:t>Challenge</w:t>
      </w:r>
    </w:p>
    <w:p w14:paraId="05499F49" w14:textId="7AD72947" w:rsidR="00DE604C" w:rsidRPr="00C51F1C" w:rsidRDefault="001D6AAB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>
        <w:rPr>
          <w:rFonts w:ascii="Aptos" w:eastAsia="Aptos" w:hAnsi="Aptos" w:cs="Aptos"/>
          <w:color w:val="000000" w:themeColor="text1"/>
        </w:rPr>
        <w:t>Craft your elevator pitch</w:t>
      </w:r>
      <w:r w:rsidR="000B4032">
        <w:rPr>
          <w:rFonts w:ascii="Aptos" w:eastAsia="Aptos" w:hAnsi="Aptos" w:cs="Aptos"/>
          <w:color w:val="000000" w:themeColor="text1"/>
        </w:rPr>
        <w:t xml:space="preserve"> and c</w:t>
      </w:r>
      <w:r w:rsidR="005252B1">
        <w:rPr>
          <w:rFonts w:ascii="Aptos" w:eastAsia="Aptos" w:hAnsi="Aptos" w:cs="Aptos"/>
          <w:color w:val="000000" w:themeColor="text1"/>
        </w:rPr>
        <w:t>ompete</w:t>
      </w:r>
      <w:r w:rsidR="00757E30" w:rsidRPr="00A032BD">
        <w:rPr>
          <w:rFonts w:ascii="Aptos" w:eastAsia="Aptos" w:hAnsi="Aptos" w:cs="Aptos"/>
          <w:color w:val="000000" w:themeColor="text1"/>
        </w:rPr>
        <w:t xml:space="preserve"> in </w:t>
      </w:r>
      <w:r w:rsidR="008551F3">
        <w:rPr>
          <w:rFonts w:ascii="Aptos" w:eastAsia="Aptos" w:hAnsi="Aptos" w:cs="Aptos"/>
          <w:color w:val="000000" w:themeColor="text1"/>
        </w:rPr>
        <w:t>the</w:t>
      </w:r>
      <w:r w:rsidR="00757E30" w:rsidRPr="00A032BD">
        <w:rPr>
          <w:rFonts w:ascii="Aptos" w:eastAsia="Aptos" w:hAnsi="Aptos" w:cs="Aptos"/>
          <w:color w:val="000000" w:themeColor="text1"/>
        </w:rPr>
        <w:t xml:space="preserve"> </w:t>
      </w:r>
      <w:r>
        <w:rPr>
          <w:rFonts w:ascii="Aptos" w:eastAsia="Aptos" w:hAnsi="Aptos" w:cs="Aptos"/>
          <w:color w:val="000000" w:themeColor="text1"/>
        </w:rPr>
        <w:t xml:space="preserve">elevator pitch </w:t>
      </w:r>
      <w:r w:rsidR="005252B1">
        <w:rPr>
          <w:rFonts w:ascii="Aptos" w:eastAsia="Aptos" w:hAnsi="Aptos" w:cs="Aptos"/>
          <w:color w:val="000000" w:themeColor="text1"/>
        </w:rPr>
        <w:t>competition</w:t>
      </w:r>
      <w:r w:rsidR="00757E30" w:rsidRPr="00A032BD">
        <w:rPr>
          <w:rFonts w:ascii="Aptos" w:eastAsia="Aptos" w:hAnsi="Aptos" w:cs="Aptos"/>
          <w:color w:val="000000" w:themeColor="text1"/>
        </w:rPr>
        <w:t>.</w:t>
      </w:r>
    </w:p>
    <w:p w14:paraId="7470724E" w14:textId="43018C89" w:rsidR="00DE604C" w:rsidRPr="00270057" w:rsidRDefault="0018790F" w:rsidP="00C51F1C">
      <w:pPr>
        <w:shd w:val="clear" w:color="auto" w:fill="FFFFFF"/>
        <w:spacing w:before="240"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 xml:space="preserve">Workshop </w:t>
      </w:r>
      <w:r w:rsidR="00DE604C" w:rsidRPr="00270057"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Overview</w:t>
      </w:r>
    </w:p>
    <w:p w14:paraId="3388F8BA" w14:textId="51895059" w:rsidR="00BE3241" w:rsidRDefault="00BE3241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A475D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Masterclass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Learn </w:t>
      </w:r>
      <w:r w:rsidR="00A03787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about networking 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>from an industry expert</w:t>
      </w:r>
      <w:r w:rsidR="00DA475D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p w14:paraId="1CE923A8" w14:textId="7734DEA9" w:rsidR="00DE604C" w:rsidRPr="000C2D4E" w:rsidRDefault="00F0143A" w:rsidP="00C87DF5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Work</w:t>
      </w:r>
      <w:r w:rsidR="00C87DF5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</w:t>
      </w:r>
      <w:r w:rsidR="00E35A97" w:rsidRPr="00C87DF5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Review </w:t>
      </w:r>
      <w:r w:rsidR="00B43954" w:rsidRPr="00C87DF5">
        <w:rPr>
          <w:rFonts w:ascii="Aptos" w:eastAsia="Aptos" w:hAnsi="Aptos" w:cs="Times New Roman"/>
          <w:kern w:val="2"/>
          <w:lang w:eastAsia="en-US"/>
          <w14:ligatures w14:val="standardContextual"/>
        </w:rPr>
        <w:t>P</w:t>
      </w:r>
      <w:r w:rsidR="00227D43" w:rsidRPr="00C87DF5">
        <w:rPr>
          <w:rFonts w:ascii="Aptos" w:eastAsia="Aptos" w:hAnsi="Aptos" w:cs="Times New Roman"/>
          <w:kern w:val="2"/>
          <w:lang w:eastAsia="en-US"/>
          <w14:ligatures w14:val="standardContextual"/>
        </w:rPr>
        <w:t>rinciples</w:t>
      </w:r>
      <w:r w:rsidR="00A54DB0" w:rsidRPr="00C87DF5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&amp; </w:t>
      </w:r>
      <w:r w:rsidR="00B43954" w:rsidRPr="00C87DF5">
        <w:rPr>
          <w:rFonts w:ascii="Aptos" w:eastAsia="Aptos" w:hAnsi="Aptos" w:cs="Times New Roman"/>
          <w:kern w:val="2"/>
          <w:lang w:eastAsia="en-US"/>
          <w14:ligatures w14:val="standardContextual"/>
        </w:rPr>
        <w:t>Y</w:t>
      </w:r>
      <w:r w:rsidR="00A54DB0" w:rsidRPr="00C87DF5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our </w:t>
      </w:r>
      <w:r w:rsidR="00B43954" w:rsidRPr="00C87DF5">
        <w:rPr>
          <w:rFonts w:ascii="Aptos" w:eastAsia="Aptos" w:hAnsi="Aptos" w:cs="Times New Roman"/>
          <w:kern w:val="2"/>
          <w:lang w:eastAsia="en-US"/>
          <w14:ligatures w14:val="standardContextual"/>
        </w:rPr>
        <w:t>N</w:t>
      </w:r>
      <w:r w:rsidR="00A54DB0" w:rsidRPr="00C87DF5">
        <w:rPr>
          <w:rFonts w:ascii="Aptos" w:eastAsia="Aptos" w:hAnsi="Aptos" w:cs="Times New Roman"/>
          <w:kern w:val="2"/>
          <w:lang w:eastAsia="en-US"/>
          <w14:ligatures w14:val="standardContextual"/>
        </w:rPr>
        <w:t>etwork</w:t>
      </w:r>
      <w:r w:rsidR="00A80282">
        <w:rPr>
          <w:rFonts w:ascii="Aptos" w:eastAsia="Aptos" w:hAnsi="Aptos" w:cs="Times New Roman"/>
          <w:kern w:val="2"/>
          <w:lang w:eastAsia="en-US"/>
          <w14:ligatures w14:val="standardContextual"/>
        </w:rPr>
        <w:t>,</w:t>
      </w:r>
      <w:r w:rsidR="00C87DF5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 w:rsidR="00A80282">
        <w:rPr>
          <w:rFonts w:ascii="Aptos" w:eastAsia="Aptos" w:hAnsi="Aptos" w:cs="Times New Roman"/>
          <w:kern w:val="2"/>
          <w:lang w:eastAsia="en-US"/>
          <w14:ligatures w14:val="standardContextual"/>
        </w:rPr>
        <w:t>co</w:t>
      </w:r>
      <w:r w:rsidR="00A54DB0" w:rsidRPr="000C2D4E">
        <w:rPr>
          <w:rFonts w:ascii="Aptos" w:eastAsia="Aptos" w:hAnsi="Aptos" w:cs="Times New Roman"/>
          <w:kern w:val="2"/>
          <w:lang w:eastAsia="en-US"/>
          <w14:ligatures w14:val="standardContextual"/>
        </w:rPr>
        <w:t>mplete</w:t>
      </w:r>
      <w:r w:rsidR="006346AD" w:rsidRPr="000C2D4E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 w:rsidR="00B43954" w:rsidRPr="000C2D4E">
        <w:rPr>
          <w:rFonts w:ascii="Aptos" w:eastAsia="Aptos" w:hAnsi="Aptos" w:cs="Times New Roman"/>
          <w:kern w:val="2"/>
          <w:lang w:eastAsia="en-US"/>
          <w14:ligatures w14:val="standardContextual"/>
        </w:rPr>
        <w:t>N</w:t>
      </w:r>
      <w:r w:rsidR="006346AD" w:rsidRPr="000C2D4E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etworking </w:t>
      </w:r>
      <w:r w:rsidR="00B43954" w:rsidRPr="000C2D4E">
        <w:rPr>
          <w:rFonts w:ascii="Aptos" w:eastAsia="Aptos" w:hAnsi="Aptos" w:cs="Times New Roman"/>
          <w:kern w:val="2"/>
          <w:lang w:eastAsia="en-US"/>
          <w14:ligatures w14:val="standardContextual"/>
        </w:rPr>
        <w:t>T</w:t>
      </w:r>
      <w:r w:rsidR="006346AD" w:rsidRPr="000C2D4E">
        <w:rPr>
          <w:rFonts w:ascii="Aptos" w:eastAsia="Aptos" w:hAnsi="Aptos" w:cs="Times New Roman"/>
          <w:kern w:val="2"/>
          <w:lang w:eastAsia="en-US"/>
          <w14:ligatures w14:val="standardContextual"/>
        </w:rPr>
        <w:t>racker</w:t>
      </w:r>
      <w:r w:rsidR="000C2D4E" w:rsidRPr="000C2D4E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 w:rsidR="0016446F" w:rsidRPr="000C2D4E">
        <w:rPr>
          <w:rFonts w:ascii="Aptos" w:eastAsia="Aptos" w:hAnsi="Aptos" w:cs="Times New Roman"/>
          <w:kern w:val="2"/>
          <w:lang w:eastAsia="en-US"/>
          <w14:ligatures w14:val="standardContextual"/>
        </w:rPr>
        <w:t>1-2</w:t>
      </w:r>
      <w:r w:rsidR="00A80282">
        <w:rPr>
          <w:rFonts w:ascii="Aptos" w:eastAsia="Aptos" w:hAnsi="Aptos" w:cs="Times New Roman"/>
          <w:kern w:val="2"/>
          <w:lang w:eastAsia="en-US"/>
          <w14:ligatures w14:val="standardContextual"/>
        </w:rPr>
        <w:t>,</w:t>
      </w:r>
      <w:r w:rsidR="00C87DF5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 w:rsidR="00A80282">
        <w:rPr>
          <w:rFonts w:ascii="Aptos" w:eastAsia="Aptos" w:hAnsi="Aptos" w:cs="Times New Roman"/>
          <w:kern w:val="2"/>
          <w:lang w:eastAsia="en-US"/>
          <w14:ligatures w14:val="standardContextual"/>
        </w:rPr>
        <w:t>c</w:t>
      </w:r>
      <w:r w:rsidR="006346AD" w:rsidRPr="000C2D4E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raft </w:t>
      </w:r>
      <w:r w:rsidR="00ED5664">
        <w:rPr>
          <w:rFonts w:ascii="Aptos" w:eastAsia="Aptos" w:hAnsi="Aptos" w:cs="Times New Roman"/>
          <w:kern w:val="2"/>
          <w:lang w:eastAsia="en-US"/>
          <w14:ligatures w14:val="standardContextual"/>
        </w:rPr>
        <w:t>your</w:t>
      </w:r>
      <w:r w:rsidR="00A80282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 w:rsidR="006346AD" w:rsidRPr="000C2D4E">
        <w:rPr>
          <w:rFonts w:ascii="Aptos" w:eastAsia="Aptos" w:hAnsi="Aptos" w:cs="Times New Roman"/>
          <w:kern w:val="2"/>
          <w:lang w:eastAsia="en-US"/>
          <w14:ligatures w14:val="standardContextual"/>
        </w:rPr>
        <w:t>elevator pitch</w:t>
      </w:r>
      <w:r w:rsidR="00ED5664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p w14:paraId="6653A809" w14:textId="27F49590" w:rsidR="00C51F1C" w:rsidRDefault="00DE604C" w:rsidP="00C51F1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E604C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Presentation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</w:t>
      </w:r>
      <w:r w:rsidR="000044ED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One teammate represents your team in the </w:t>
      </w:r>
      <w:r w:rsidR="006346AD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elevator pitch </w:t>
      </w:r>
      <w:r w:rsidR="00201222">
        <w:rPr>
          <w:rFonts w:ascii="Aptos" w:eastAsia="Aptos" w:hAnsi="Aptos" w:cs="Times New Roman"/>
          <w:kern w:val="2"/>
          <w:lang w:eastAsia="en-US"/>
          <w14:ligatures w14:val="standardContextual"/>
        </w:rPr>
        <w:t>competition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p w14:paraId="4E9046F8" w14:textId="77777777" w:rsidR="00C51F1C" w:rsidRDefault="00C51F1C" w:rsidP="00C51F1C">
      <w:pPr>
        <w:shd w:val="clear" w:color="auto" w:fill="FFFFFF"/>
        <w:spacing w:before="240"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 w:rsidRPr="007977BA"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Principles</w:t>
      </w:r>
    </w:p>
    <w:p w14:paraId="5E4871A5" w14:textId="77777777" w:rsidR="003F2C95" w:rsidRPr="007977BA" w:rsidRDefault="003F2C95" w:rsidP="003F2C9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7977BA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Jobs</w:t>
      </w:r>
      <w:r w:rsidRPr="007977BA">
        <w:rPr>
          <w:rFonts w:ascii="Aptos" w:eastAsia="Aptos" w:hAnsi="Aptos" w:cs="Times New Roman"/>
          <w:kern w:val="2"/>
          <w:lang w:eastAsia="en-US"/>
          <w14:ligatures w14:val="standardContextual"/>
        </w:rPr>
        <w:t>: Jobs come from relationships, not blindly sending out your resume</w:t>
      </w:r>
    </w:p>
    <w:p w14:paraId="1C3C9EAF" w14:textId="77777777" w:rsidR="003F2C95" w:rsidRPr="007977BA" w:rsidRDefault="003F2C95" w:rsidP="003F2C9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7977BA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Relationships</w:t>
      </w:r>
      <w:r w:rsidRPr="007977BA">
        <w:rPr>
          <w:rFonts w:ascii="Aptos" w:eastAsia="Aptos" w:hAnsi="Aptos" w:cs="Times New Roman"/>
          <w:kern w:val="2"/>
          <w:lang w:eastAsia="en-US"/>
          <w14:ligatures w14:val="standardContextual"/>
        </w:rPr>
        <w:t>: Everyone you know has an opportunity for you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– whether a new contact or a job</w:t>
      </w:r>
    </w:p>
    <w:p w14:paraId="5CA06DF3" w14:textId="77777777" w:rsidR="003F2C95" w:rsidRPr="007977BA" w:rsidRDefault="003F2C95" w:rsidP="003F2C9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720CA9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Opportunity</w:t>
      </w:r>
      <w:r w:rsidRPr="00720CA9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Hunt down any </w:t>
      </w:r>
      <w:r w:rsidRPr="007977BA">
        <w:rPr>
          <w:rFonts w:ascii="Aptos" w:eastAsia="Aptos" w:hAnsi="Aptos" w:cs="Times New Roman"/>
          <w:kern w:val="2"/>
          <w:lang w:eastAsia="en-US"/>
          <w14:ligatures w14:val="standardContextual"/>
        </w:rPr>
        <w:t>opportunit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>y in any field or region of the country</w:t>
      </w:r>
    </w:p>
    <w:p w14:paraId="7B7DF059" w14:textId="3F27C107" w:rsidR="00C51F1C" w:rsidRPr="003F2C95" w:rsidRDefault="003F2C95" w:rsidP="003F2C9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7977BA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The Hunt</w:t>
      </w:r>
      <w:r w:rsidRPr="007977BA">
        <w:rPr>
          <w:rFonts w:ascii="Aptos" w:eastAsia="Aptos" w:hAnsi="Aptos" w:cs="Times New Roman"/>
          <w:kern w:val="2"/>
          <w:lang w:eastAsia="en-US"/>
          <w14:ligatures w14:val="standardContextual"/>
        </w:rPr>
        <w:t>: Be professional, persistent, and prepared to be successful</w:t>
      </w:r>
    </w:p>
    <w:p w14:paraId="297A75D4" w14:textId="77777777" w:rsidR="00C51F1C" w:rsidRPr="00270057" w:rsidRDefault="00C51F1C" w:rsidP="00C51F1C">
      <w:pPr>
        <w:shd w:val="clear" w:color="auto" w:fill="FFFFFF"/>
        <w:spacing w:before="240"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Your Network</w:t>
      </w:r>
    </w:p>
    <w:p w14:paraId="728EA8B2" w14:textId="77777777" w:rsidR="006E0B6F" w:rsidRDefault="006E0B6F" w:rsidP="006E0B6F">
      <w:pPr>
        <w:pStyle w:val="ListParagraph"/>
        <w:numPr>
          <w:ilvl w:val="0"/>
          <w:numId w:val="7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E533A1">
        <w:rPr>
          <w:rFonts w:ascii="Aptos" w:eastAsia="Aptos" w:hAnsi="Aptos" w:cs="Aptos"/>
          <w:b/>
          <w:bCs/>
          <w:color w:val="000000" w:themeColor="text1"/>
        </w:rPr>
        <w:t>Family &amp; Friends</w:t>
      </w:r>
      <w:r w:rsidRPr="00E533A1">
        <w:rPr>
          <w:rFonts w:ascii="Aptos" w:eastAsia="Aptos" w:hAnsi="Aptos" w:cs="Aptos"/>
          <w:color w:val="000000" w:themeColor="text1"/>
        </w:rPr>
        <w:t xml:space="preserve">: </w:t>
      </w:r>
      <w:r>
        <w:rPr>
          <w:rFonts w:ascii="Aptos" w:eastAsia="Aptos" w:hAnsi="Aptos" w:cs="Aptos"/>
          <w:color w:val="000000" w:themeColor="text1"/>
        </w:rPr>
        <w:t xml:space="preserve">Using personal contacts, </w:t>
      </w:r>
      <w:proofErr w:type="gramStart"/>
      <w:r>
        <w:rPr>
          <w:rFonts w:ascii="Aptos" w:eastAsia="Aptos" w:hAnsi="Aptos" w:cs="Aptos"/>
          <w:color w:val="000000" w:themeColor="text1"/>
        </w:rPr>
        <w:t>connect</w:t>
      </w:r>
      <w:proofErr w:type="gramEnd"/>
      <w:r>
        <w:rPr>
          <w:rFonts w:ascii="Aptos" w:eastAsia="Aptos" w:hAnsi="Aptos" w:cs="Aptos"/>
          <w:color w:val="000000" w:themeColor="text1"/>
        </w:rPr>
        <w:t xml:space="preserve"> to owners, managers, and other professionals.</w:t>
      </w:r>
    </w:p>
    <w:p w14:paraId="65EAB46A" w14:textId="77777777" w:rsidR="006E0B6F" w:rsidRDefault="006E0B6F" w:rsidP="006E0B6F">
      <w:pPr>
        <w:pStyle w:val="ListParagraph"/>
        <w:numPr>
          <w:ilvl w:val="0"/>
          <w:numId w:val="7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E87749">
        <w:rPr>
          <w:rFonts w:ascii="Aptos" w:eastAsia="Aptos" w:hAnsi="Aptos" w:cs="Aptos"/>
          <w:b/>
          <w:bCs/>
          <w:color w:val="000000" w:themeColor="text1"/>
        </w:rPr>
        <w:t>The Institute</w:t>
      </w:r>
      <w:r>
        <w:rPr>
          <w:rFonts w:ascii="Aptos" w:eastAsia="Aptos" w:hAnsi="Aptos" w:cs="Aptos"/>
          <w:color w:val="000000" w:themeColor="text1"/>
        </w:rPr>
        <w:t xml:space="preserve">: Using </w:t>
      </w:r>
      <w:hyperlink r:id="rId10" w:history="1">
        <w:r w:rsidRPr="001C257A">
          <w:rPr>
            <w:rStyle w:val="Hyperlink"/>
            <w:rFonts w:ascii="Aptos" w:eastAsia="Aptos" w:hAnsi="Aptos" w:cs="Aptos"/>
            <w:b/>
            <w:bCs/>
          </w:rPr>
          <w:t xml:space="preserve">The </w:t>
        </w:r>
        <w:r>
          <w:rPr>
            <w:rStyle w:val="Hyperlink"/>
            <w:rFonts w:ascii="Aptos" w:eastAsia="Aptos" w:hAnsi="Aptos" w:cs="Aptos"/>
            <w:b/>
            <w:bCs/>
          </w:rPr>
          <w:t>Network page</w:t>
        </w:r>
      </w:hyperlink>
      <w:r>
        <w:rPr>
          <w:rFonts w:ascii="Aptos" w:eastAsia="Aptos" w:hAnsi="Aptos" w:cs="Aptos"/>
          <w:color w:val="000000" w:themeColor="text1"/>
        </w:rPr>
        <w:t>, c</w:t>
      </w:r>
      <w:r w:rsidRPr="00E87749">
        <w:rPr>
          <w:rFonts w:ascii="Aptos" w:eastAsia="Aptos" w:hAnsi="Aptos" w:cs="Aptos"/>
          <w:color w:val="000000" w:themeColor="text1"/>
        </w:rPr>
        <w:t>onnect to Mentors</w:t>
      </w:r>
      <w:r>
        <w:rPr>
          <w:rFonts w:ascii="Aptos" w:eastAsia="Aptos" w:hAnsi="Aptos" w:cs="Aptos"/>
          <w:color w:val="000000" w:themeColor="text1"/>
        </w:rPr>
        <w:t>,</w:t>
      </w:r>
      <w:r w:rsidRPr="00E87749">
        <w:rPr>
          <w:rFonts w:ascii="Aptos" w:eastAsia="Aptos" w:hAnsi="Aptos" w:cs="Aptos"/>
          <w:color w:val="000000" w:themeColor="text1"/>
        </w:rPr>
        <w:t xml:space="preserve"> Advisors</w:t>
      </w:r>
      <w:r>
        <w:rPr>
          <w:rFonts w:ascii="Aptos" w:eastAsia="Aptos" w:hAnsi="Aptos" w:cs="Aptos"/>
          <w:color w:val="000000" w:themeColor="text1"/>
        </w:rPr>
        <w:t>, and Sponsors</w:t>
      </w:r>
      <w:r w:rsidRPr="00E87749">
        <w:rPr>
          <w:rFonts w:ascii="Aptos" w:eastAsia="Aptos" w:hAnsi="Aptos" w:cs="Aptos"/>
          <w:color w:val="000000" w:themeColor="text1"/>
        </w:rPr>
        <w:t>.</w:t>
      </w:r>
    </w:p>
    <w:p w14:paraId="78183B2B" w14:textId="77777777" w:rsidR="006E0B6F" w:rsidRDefault="006E0B6F" w:rsidP="006E0B6F">
      <w:pPr>
        <w:pStyle w:val="ListParagraph"/>
        <w:numPr>
          <w:ilvl w:val="0"/>
          <w:numId w:val="7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230A22">
        <w:rPr>
          <w:rFonts w:ascii="Aptos" w:eastAsia="Aptos" w:hAnsi="Aptos" w:cs="Aptos"/>
          <w:b/>
          <w:bCs/>
          <w:color w:val="000000" w:themeColor="text1"/>
        </w:rPr>
        <w:t>Alumni</w:t>
      </w:r>
      <w:r>
        <w:rPr>
          <w:rFonts w:ascii="Aptos" w:eastAsia="Aptos" w:hAnsi="Aptos" w:cs="Aptos"/>
          <w:color w:val="000000" w:themeColor="text1"/>
        </w:rPr>
        <w:t>: Using LinkedIn, c</w:t>
      </w:r>
      <w:r w:rsidRPr="00230A22">
        <w:rPr>
          <w:rFonts w:ascii="Aptos" w:eastAsia="Aptos" w:hAnsi="Aptos" w:cs="Aptos"/>
          <w:color w:val="000000" w:themeColor="text1"/>
        </w:rPr>
        <w:t xml:space="preserve">onnect to </w:t>
      </w:r>
      <w:r>
        <w:rPr>
          <w:rFonts w:ascii="Aptos" w:eastAsia="Aptos" w:hAnsi="Aptos" w:cs="Aptos"/>
          <w:color w:val="000000" w:themeColor="text1"/>
        </w:rPr>
        <w:t xml:space="preserve">AMU </w:t>
      </w:r>
      <w:r w:rsidRPr="00230A22">
        <w:rPr>
          <w:rFonts w:ascii="Aptos" w:eastAsia="Aptos" w:hAnsi="Aptos" w:cs="Aptos"/>
          <w:color w:val="000000" w:themeColor="text1"/>
        </w:rPr>
        <w:t>alumni.</w:t>
      </w:r>
    </w:p>
    <w:p w14:paraId="67A0D5B3" w14:textId="54A2D9B4" w:rsidR="00C51F1C" w:rsidRPr="00395392" w:rsidRDefault="006E0B6F" w:rsidP="006E0B6F">
      <w:pPr>
        <w:pStyle w:val="ListParagraph"/>
        <w:numPr>
          <w:ilvl w:val="0"/>
          <w:numId w:val="7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b/>
          <w:bCs/>
          <w:color w:val="000000" w:themeColor="text1"/>
        </w:rPr>
        <w:t>Professors</w:t>
      </w:r>
      <w:r w:rsidRPr="004C178C">
        <w:rPr>
          <w:rFonts w:ascii="Aptos" w:eastAsia="Aptos" w:hAnsi="Aptos" w:cs="Aptos"/>
        </w:rPr>
        <w:t>:</w:t>
      </w:r>
      <w:r>
        <w:rPr>
          <w:rFonts w:ascii="Aptos" w:eastAsia="Aptos" w:hAnsi="Aptos" w:cs="Aptos"/>
        </w:rPr>
        <w:t xml:space="preserve"> Meet with your professors and ask for </w:t>
      </w:r>
      <w:r w:rsidRPr="00CF0B60">
        <w:rPr>
          <w:rFonts w:ascii="Aptos" w:eastAsia="Aptos" w:hAnsi="Aptos" w:cs="Aptos"/>
        </w:rPr>
        <w:t xml:space="preserve">contacts in </w:t>
      </w:r>
      <w:r>
        <w:rPr>
          <w:rFonts w:ascii="Aptos" w:eastAsia="Aptos" w:hAnsi="Aptos" w:cs="Aptos"/>
        </w:rPr>
        <w:t>any field</w:t>
      </w:r>
      <w:r w:rsidRPr="00CF0B60">
        <w:rPr>
          <w:rFonts w:ascii="Aptos" w:eastAsia="Aptos" w:hAnsi="Aptos" w:cs="Aptos"/>
        </w:rPr>
        <w:t>.</w:t>
      </w:r>
    </w:p>
    <w:p w14:paraId="7A4AE18A" w14:textId="77777777" w:rsidR="005669F4" w:rsidRPr="00270057" w:rsidRDefault="005669F4" w:rsidP="005669F4">
      <w:pPr>
        <w:shd w:val="clear" w:color="auto" w:fill="FFFFFF"/>
        <w:spacing w:before="240"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Networking Tracker</w:t>
      </w:r>
    </w:p>
    <w:p w14:paraId="25BB61AC" w14:textId="21788269" w:rsidR="005669F4" w:rsidRPr="006A4B72" w:rsidRDefault="005669F4" w:rsidP="005669F4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6A4B72">
        <w:rPr>
          <w:rFonts w:ascii="Aptos" w:eastAsia="Aptos" w:hAnsi="Aptos" w:cs="Aptos"/>
          <w:b/>
          <w:bCs/>
          <w:color w:val="000000" w:themeColor="text1"/>
        </w:rPr>
        <w:t xml:space="preserve">Download </w:t>
      </w:r>
      <w:r w:rsidRPr="006A4B72">
        <w:rPr>
          <w:rFonts w:ascii="Aptos" w:eastAsia="Aptos" w:hAnsi="Aptos" w:cs="Aptos"/>
          <w:color w:val="000000" w:themeColor="text1"/>
        </w:rPr>
        <w:t xml:space="preserve">the </w:t>
      </w:r>
      <w:hyperlink r:id="rId11" w:history="1">
        <w:r>
          <w:rPr>
            <w:rStyle w:val="Hyperlink"/>
            <w:rFonts w:ascii="Aptos" w:eastAsia="Aptos" w:hAnsi="Aptos" w:cs="Aptos"/>
            <w:b/>
            <w:bCs/>
          </w:rPr>
          <w:t>Networking Tracker Template</w:t>
        </w:r>
      </w:hyperlink>
      <w:r w:rsidRPr="006A4B72">
        <w:rPr>
          <w:rFonts w:ascii="Aptos" w:eastAsia="Aptos" w:hAnsi="Aptos" w:cs="Aptos"/>
          <w:color w:val="000000" w:themeColor="text1"/>
        </w:rPr>
        <w:t>.</w:t>
      </w:r>
    </w:p>
    <w:p w14:paraId="4157B614" w14:textId="77777777" w:rsidR="002C31C2" w:rsidRDefault="002C31C2" w:rsidP="002C31C2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6A4B72">
        <w:rPr>
          <w:rFonts w:ascii="Aptos" w:eastAsia="Aptos" w:hAnsi="Aptos" w:cs="Aptos"/>
          <w:b/>
          <w:bCs/>
          <w:color w:val="000000" w:themeColor="text1"/>
        </w:rPr>
        <w:t xml:space="preserve">Contacts: </w:t>
      </w:r>
      <w:r>
        <w:rPr>
          <w:rFonts w:ascii="Aptos" w:eastAsia="Aptos" w:hAnsi="Aptos" w:cs="Aptos"/>
          <w:color w:val="000000" w:themeColor="text1"/>
        </w:rPr>
        <w:t>F</w:t>
      </w:r>
      <w:r w:rsidRPr="006A4B72">
        <w:rPr>
          <w:rFonts w:ascii="Aptos" w:eastAsia="Aptos" w:hAnsi="Aptos" w:cs="Aptos"/>
          <w:color w:val="000000" w:themeColor="text1"/>
        </w:rPr>
        <w:t>ill</w:t>
      </w:r>
      <w:r w:rsidRPr="006A4B72">
        <w:rPr>
          <w:rFonts w:ascii="Aptos" w:eastAsia="Aptos" w:hAnsi="Aptos" w:cs="Aptos"/>
          <w:b/>
          <w:bCs/>
          <w:color w:val="000000" w:themeColor="text1"/>
        </w:rPr>
        <w:t xml:space="preserve"> </w:t>
      </w:r>
      <w:r w:rsidRPr="006A4B72">
        <w:rPr>
          <w:rFonts w:ascii="Aptos" w:eastAsia="Aptos" w:hAnsi="Aptos" w:cs="Aptos"/>
          <w:color w:val="000000" w:themeColor="text1"/>
        </w:rPr>
        <w:t xml:space="preserve">in </w:t>
      </w:r>
      <w:r>
        <w:rPr>
          <w:rFonts w:ascii="Aptos" w:eastAsia="Aptos" w:hAnsi="Aptos" w:cs="Aptos"/>
          <w:color w:val="000000" w:themeColor="text1"/>
        </w:rPr>
        <w:t>the first tab with people who may have professional opportunities for you:</w:t>
      </w:r>
    </w:p>
    <w:p w14:paraId="5CF0EA84" w14:textId="77777777" w:rsidR="002C31C2" w:rsidRPr="00184305" w:rsidRDefault="002C31C2" w:rsidP="002C31C2">
      <w:pPr>
        <w:pStyle w:val="ListParagraph"/>
        <w:numPr>
          <w:ilvl w:val="1"/>
          <w:numId w:val="10"/>
        </w:numPr>
        <w:shd w:val="clear" w:color="auto" w:fill="FFFFFF"/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184305">
        <w:rPr>
          <w:rFonts w:ascii="Aptos" w:eastAsia="Aptos" w:hAnsi="Aptos" w:cs="Aptos"/>
          <w:color w:val="000000" w:themeColor="text1"/>
        </w:rPr>
        <w:t xml:space="preserve">3 family </w:t>
      </w:r>
      <w:r>
        <w:rPr>
          <w:rFonts w:ascii="Aptos" w:eastAsia="Aptos" w:hAnsi="Aptos" w:cs="Aptos"/>
          <w:color w:val="000000" w:themeColor="text1"/>
        </w:rPr>
        <w:t xml:space="preserve">members </w:t>
      </w:r>
      <w:r w:rsidRPr="00184305">
        <w:rPr>
          <w:rFonts w:ascii="Aptos" w:eastAsia="Aptos" w:hAnsi="Aptos" w:cs="Aptos"/>
          <w:color w:val="000000" w:themeColor="text1"/>
        </w:rPr>
        <w:t>and friends</w:t>
      </w:r>
    </w:p>
    <w:p w14:paraId="2161AE36" w14:textId="77777777" w:rsidR="002C31C2" w:rsidRPr="00184305" w:rsidRDefault="002C31C2" w:rsidP="002C31C2">
      <w:pPr>
        <w:pStyle w:val="ListParagraph"/>
        <w:numPr>
          <w:ilvl w:val="1"/>
          <w:numId w:val="10"/>
        </w:numPr>
        <w:shd w:val="clear" w:color="auto" w:fill="FFFFFF"/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184305">
        <w:rPr>
          <w:rFonts w:ascii="Aptos" w:eastAsia="Aptos" w:hAnsi="Aptos" w:cs="Aptos"/>
          <w:color w:val="000000" w:themeColor="text1"/>
        </w:rPr>
        <w:t xml:space="preserve">3 Institute </w:t>
      </w:r>
      <w:r>
        <w:rPr>
          <w:rFonts w:ascii="Aptos" w:eastAsia="Aptos" w:hAnsi="Aptos" w:cs="Aptos"/>
          <w:color w:val="000000" w:themeColor="text1"/>
        </w:rPr>
        <w:t>m</w:t>
      </w:r>
      <w:r w:rsidRPr="00184305">
        <w:rPr>
          <w:rFonts w:ascii="Aptos" w:eastAsia="Aptos" w:hAnsi="Aptos" w:cs="Aptos"/>
          <w:color w:val="000000" w:themeColor="text1"/>
        </w:rPr>
        <w:t>embers</w:t>
      </w:r>
    </w:p>
    <w:p w14:paraId="3B650271" w14:textId="77777777" w:rsidR="002C31C2" w:rsidRPr="00184305" w:rsidRDefault="002C31C2" w:rsidP="002C31C2">
      <w:pPr>
        <w:pStyle w:val="ListParagraph"/>
        <w:numPr>
          <w:ilvl w:val="1"/>
          <w:numId w:val="10"/>
        </w:numPr>
        <w:shd w:val="clear" w:color="auto" w:fill="FFFFFF"/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184305">
        <w:rPr>
          <w:rFonts w:ascii="Aptos" w:eastAsia="Aptos" w:hAnsi="Aptos" w:cs="Aptos"/>
          <w:color w:val="000000" w:themeColor="text1"/>
        </w:rPr>
        <w:t xml:space="preserve">3 </w:t>
      </w:r>
      <w:r>
        <w:rPr>
          <w:rFonts w:ascii="Aptos" w:eastAsia="Aptos" w:hAnsi="Aptos" w:cs="Aptos"/>
          <w:color w:val="000000" w:themeColor="text1"/>
        </w:rPr>
        <w:t>AMU a</w:t>
      </w:r>
      <w:r w:rsidRPr="00184305">
        <w:rPr>
          <w:rFonts w:ascii="Aptos" w:eastAsia="Aptos" w:hAnsi="Aptos" w:cs="Aptos"/>
          <w:color w:val="000000" w:themeColor="text1"/>
        </w:rPr>
        <w:t>lumni</w:t>
      </w:r>
    </w:p>
    <w:p w14:paraId="14F0F099" w14:textId="2D1B8510" w:rsidR="005669F4" w:rsidRPr="005669F4" w:rsidRDefault="002C31C2" w:rsidP="002C31C2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6A4B72">
        <w:rPr>
          <w:rFonts w:ascii="Aptos" w:eastAsia="Aptos" w:hAnsi="Aptos" w:cs="Aptos"/>
          <w:b/>
          <w:bCs/>
          <w:color w:val="000000" w:themeColor="text1"/>
        </w:rPr>
        <w:t>Checklist</w:t>
      </w:r>
      <w:r w:rsidRPr="006A4B72">
        <w:rPr>
          <w:rFonts w:ascii="Aptos" w:eastAsia="Aptos" w:hAnsi="Aptos" w:cs="Aptos"/>
          <w:color w:val="000000" w:themeColor="text1"/>
        </w:rPr>
        <w:t xml:space="preserve">: </w:t>
      </w:r>
      <w:r>
        <w:rPr>
          <w:rFonts w:ascii="Aptos" w:eastAsia="Aptos" w:hAnsi="Aptos" w:cs="Aptos"/>
          <w:color w:val="000000" w:themeColor="text1"/>
        </w:rPr>
        <w:t xml:space="preserve">On the second tab, use </w:t>
      </w:r>
      <w:r w:rsidRPr="006A4B72">
        <w:rPr>
          <w:rFonts w:ascii="Aptos" w:eastAsia="Aptos" w:hAnsi="Aptos" w:cs="Aptos"/>
          <w:color w:val="000000" w:themeColor="text1"/>
        </w:rPr>
        <w:t xml:space="preserve">the checklist </w:t>
      </w:r>
      <w:r>
        <w:rPr>
          <w:rFonts w:ascii="Aptos" w:eastAsia="Aptos" w:hAnsi="Aptos" w:cs="Aptos"/>
          <w:color w:val="000000" w:themeColor="text1"/>
        </w:rPr>
        <w:t>to write the people you identified</w:t>
      </w:r>
      <w:r w:rsidRPr="006A4B72">
        <w:rPr>
          <w:rFonts w:ascii="Aptos" w:eastAsia="Aptos" w:hAnsi="Aptos" w:cs="Aptos"/>
          <w:color w:val="000000" w:themeColor="text1"/>
        </w:rPr>
        <w:t>.</w:t>
      </w:r>
    </w:p>
    <w:p w14:paraId="6DCE5F8C" w14:textId="527606D5" w:rsidR="00007386" w:rsidRPr="00270057" w:rsidRDefault="00007386" w:rsidP="00007386">
      <w:pPr>
        <w:spacing w:before="240" w:after="0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Elevator Pitch</w:t>
      </w:r>
    </w:p>
    <w:p w14:paraId="21347C1E" w14:textId="77777777" w:rsidR="00007386" w:rsidRPr="001B4220" w:rsidRDefault="00007386" w:rsidP="00007386">
      <w:pPr>
        <w:pStyle w:val="ListParagraph"/>
        <w:numPr>
          <w:ilvl w:val="0"/>
          <w:numId w:val="9"/>
        </w:numPr>
        <w:spacing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1B4220">
        <w:rPr>
          <w:rFonts w:ascii="Aptos" w:eastAsia="Aptos" w:hAnsi="Aptos" w:cs="Times New Roman"/>
          <w:kern w:val="2"/>
          <w:lang w:eastAsia="en-US"/>
          <w14:ligatures w14:val="standardContextual"/>
        </w:rPr>
        <w:t>Who are you and where are you from?</w:t>
      </w:r>
    </w:p>
    <w:p w14:paraId="758A40EB" w14:textId="77777777" w:rsidR="00007386" w:rsidRPr="001B4220" w:rsidRDefault="00007386" w:rsidP="00007386">
      <w:pPr>
        <w:pStyle w:val="ListParagraph"/>
        <w:numPr>
          <w:ilvl w:val="0"/>
          <w:numId w:val="9"/>
        </w:numPr>
        <w:spacing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1B4220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What have you done at AMU (institute, academics, sports, clubs, </w:t>
      </w:r>
      <w:proofErr w:type="spellStart"/>
      <w:r w:rsidRPr="001B4220">
        <w:rPr>
          <w:rFonts w:ascii="Aptos" w:eastAsia="Aptos" w:hAnsi="Aptos" w:cs="Times New Roman"/>
          <w:kern w:val="2"/>
          <w:lang w:eastAsia="en-US"/>
          <w14:ligatures w14:val="standardContextual"/>
        </w:rPr>
        <w:t>etc</w:t>
      </w:r>
      <w:proofErr w:type="spellEnd"/>
      <w:r w:rsidRPr="001B4220">
        <w:rPr>
          <w:rFonts w:ascii="Aptos" w:eastAsia="Aptos" w:hAnsi="Aptos" w:cs="Times New Roman"/>
          <w:kern w:val="2"/>
          <w:lang w:eastAsia="en-US"/>
          <w14:ligatures w14:val="standardContextual"/>
        </w:rPr>
        <w:t>)?</w:t>
      </w:r>
    </w:p>
    <w:p w14:paraId="53E97626" w14:textId="77777777" w:rsidR="00007386" w:rsidRPr="001B4220" w:rsidRDefault="00007386" w:rsidP="00007386">
      <w:pPr>
        <w:pStyle w:val="ListParagraph"/>
        <w:numPr>
          <w:ilvl w:val="0"/>
          <w:numId w:val="9"/>
        </w:numPr>
        <w:spacing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1B4220">
        <w:rPr>
          <w:rFonts w:ascii="Aptos" w:eastAsia="Aptos" w:hAnsi="Aptos" w:cs="Times New Roman"/>
          <w:kern w:val="2"/>
          <w:lang w:eastAsia="en-US"/>
          <w14:ligatures w14:val="standardContextual"/>
        </w:rPr>
        <w:t>What do you want to do?</w:t>
      </w:r>
    </w:p>
    <w:p w14:paraId="3E667688" w14:textId="77777777" w:rsidR="00007386" w:rsidRPr="001B4220" w:rsidRDefault="00007386" w:rsidP="00007386">
      <w:pPr>
        <w:pStyle w:val="ListParagraph"/>
        <w:numPr>
          <w:ilvl w:val="0"/>
          <w:numId w:val="9"/>
        </w:numPr>
        <w:spacing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1B4220">
        <w:rPr>
          <w:rFonts w:ascii="Aptos" w:eastAsia="Aptos" w:hAnsi="Aptos" w:cs="Times New Roman"/>
          <w:kern w:val="2"/>
          <w:lang w:eastAsia="en-US"/>
          <w14:ligatures w14:val="standardContextual"/>
        </w:rPr>
        <w:t>What do you want to learn?</w:t>
      </w:r>
    </w:p>
    <w:p w14:paraId="7BDE1A5E" w14:textId="77777777" w:rsidR="00007386" w:rsidRPr="001B4220" w:rsidRDefault="00007386" w:rsidP="00007386">
      <w:pPr>
        <w:pStyle w:val="ListParagraph"/>
        <w:numPr>
          <w:ilvl w:val="0"/>
          <w:numId w:val="9"/>
        </w:numPr>
        <w:spacing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1B4220">
        <w:rPr>
          <w:rFonts w:ascii="Aptos" w:eastAsia="Aptos" w:hAnsi="Aptos" w:cs="Times New Roman"/>
          <w:kern w:val="2"/>
          <w:lang w:eastAsia="en-US"/>
          <w14:ligatures w14:val="standardContextual"/>
        </w:rPr>
        <w:t>What do you want from the call (new contacts, jobs, etc.)?</w:t>
      </w:r>
    </w:p>
    <w:p w14:paraId="39A584BE" w14:textId="2CD8F315" w:rsidR="00007386" w:rsidRPr="00007386" w:rsidRDefault="00007386" w:rsidP="00007386">
      <w:pPr>
        <w:pStyle w:val="ListParagraph"/>
        <w:numPr>
          <w:ilvl w:val="0"/>
          <w:numId w:val="9"/>
        </w:numPr>
        <w:spacing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1B4220">
        <w:rPr>
          <w:rFonts w:ascii="Aptos" w:eastAsia="Aptos" w:hAnsi="Aptos" w:cs="Times New Roman"/>
          <w:kern w:val="2"/>
          <w:lang w:eastAsia="en-US"/>
          <w14:ligatures w14:val="standardContextual"/>
        </w:rPr>
        <w:t>Put it all together.</w:t>
      </w:r>
    </w:p>
    <w:p w14:paraId="1DE24C8F" w14:textId="77777777" w:rsidR="00007386" w:rsidRPr="001B4220" w:rsidRDefault="00007386" w:rsidP="00007386">
      <w:pPr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575EF3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Example</w:t>
      </w:r>
    </w:p>
    <w:p w14:paraId="032571ED" w14:textId="2961B0BD" w:rsidR="00C51F1C" w:rsidRPr="00007386" w:rsidRDefault="00007386" w:rsidP="00007386">
      <w:p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D85523">
        <w:rPr>
          <w:rFonts w:ascii="Aptos" w:eastAsia="Aptos" w:hAnsi="Aptos" w:cs="Aptos"/>
          <w:color w:val="000000" w:themeColor="text1"/>
        </w:rPr>
        <w:t xml:space="preserve">Hi, my name is </w:t>
      </w:r>
      <w:r>
        <w:rPr>
          <w:rFonts w:ascii="Aptos" w:eastAsia="Aptos" w:hAnsi="Aptos" w:cs="Aptos"/>
          <w:color w:val="000000" w:themeColor="text1"/>
        </w:rPr>
        <w:t>John Doe</w:t>
      </w:r>
      <w:r w:rsidRPr="00D85523">
        <w:rPr>
          <w:rFonts w:ascii="Aptos" w:eastAsia="Aptos" w:hAnsi="Aptos" w:cs="Aptos"/>
          <w:color w:val="000000" w:themeColor="text1"/>
        </w:rPr>
        <w:t>, I’m a history major at Ave Maria University and a Scholar in The Institute, our professional development program. I’m from Georgia, and I’ve maintained a 4.0 GPA while playing varsity soccer and working every summer.</w:t>
      </w:r>
      <w:r>
        <w:rPr>
          <w:rFonts w:ascii="Aptos" w:eastAsia="Aptos" w:hAnsi="Aptos" w:cs="Aptos"/>
          <w:color w:val="000000" w:themeColor="text1"/>
        </w:rPr>
        <w:t xml:space="preserve"> </w:t>
      </w:r>
      <w:r w:rsidRPr="00D85523">
        <w:rPr>
          <w:rFonts w:ascii="Aptos" w:eastAsia="Aptos" w:hAnsi="Aptos" w:cs="Aptos"/>
          <w:color w:val="000000" w:themeColor="text1"/>
        </w:rPr>
        <w:t>I’m passionate about pursuing a career in investment banking, and I’m especially drawn to the challenge of analyzing deals and building client relationships.</w:t>
      </w:r>
      <w:r>
        <w:rPr>
          <w:rFonts w:ascii="Aptos" w:eastAsia="Aptos" w:hAnsi="Aptos" w:cs="Aptos"/>
          <w:color w:val="000000" w:themeColor="text1"/>
        </w:rPr>
        <w:t xml:space="preserve"> </w:t>
      </w:r>
      <w:r w:rsidRPr="00D85523">
        <w:rPr>
          <w:rFonts w:ascii="Aptos" w:eastAsia="Aptos" w:hAnsi="Aptos" w:cs="Aptos"/>
          <w:color w:val="000000" w:themeColor="text1"/>
        </w:rPr>
        <w:t>I’d love to hear about your experience in the field and would be grateful for any advice, job opportunities, or connections you could share</w:t>
      </w:r>
      <w:r>
        <w:rPr>
          <w:rFonts w:ascii="Aptos" w:eastAsia="Aptos" w:hAnsi="Aptos" w:cs="Aptos"/>
          <w:color w:val="000000" w:themeColor="text1"/>
        </w:rPr>
        <w:t>.</w:t>
      </w:r>
    </w:p>
    <w:sectPr w:rsidR="00C51F1C" w:rsidRPr="00007386" w:rsidSect="00B5699A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D0AB" w14:textId="77777777" w:rsidR="006375AA" w:rsidRDefault="006375AA">
      <w:pPr>
        <w:spacing w:after="0" w:line="240" w:lineRule="auto"/>
      </w:pPr>
      <w:r>
        <w:separator/>
      </w:r>
    </w:p>
  </w:endnote>
  <w:endnote w:type="continuationSeparator" w:id="0">
    <w:p w14:paraId="29CB1840" w14:textId="77777777" w:rsidR="006375AA" w:rsidRDefault="00637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DB394" w14:textId="77777777" w:rsidR="1BDBC5CA" w:rsidRDefault="00656340" w:rsidP="00656340">
    <w:pPr>
      <w:pStyle w:val="Footer"/>
      <w:jc w:val="right"/>
    </w:pPr>
    <w:r>
      <w:tab/>
    </w:r>
    <w:r w:rsidR="00863CCB">
      <w:rPr>
        <w:noProof/>
      </w:rPr>
      <w:drawing>
        <wp:inline distT="0" distB="0" distL="0" distR="0" wp14:anchorId="0D983CAD" wp14:editId="245C7983">
          <wp:extent cx="437412" cy="546304"/>
          <wp:effectExtent l="0" t="0" r="1270" b="6350"/>
          <wp:docPr id="1261900674" name="Picture 1">
            <a:extLst xmlns:a="http://schemas.openxmlformats.org/drawingml/2006/main">
              <a:ext uri="{FF2B5EF4-FFF2-40B4-BE49-F238E27FC236}">
                <a16:creationId xmlns:a16="http://schemas.microsoft.com/office/drawing/2014/main" id="{3EBCA8D9-BF88-4A86-9908-93CEE59C5D7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84482" name="Picture 7503844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921" cy="566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F3AE7" w14:textId="77777777" w:rsidR="006375AA" w:rsidRDefault="006375AA">
      <w:pPr>
        <w:spacing w:after="0" w:line="240" w:lineRule="auto"/>
      </w:pPr>
      <w:r>
        <w:separator/>
      </w:r>
    </w:p>
  </w:footnote>
  <w:footnote w:type="continuationSeparator" w:id="0">
    <w:p w14:paraId="21181C38" w14:textId="77777777" w:rsidR="006375AA" w:rsidRDefault="00637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064E"/>
    <w:multiLevelType w:val="hybridMultilevel"/>
    <w:tmpl w:val="64D601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C2EB5B0">
      <w:start w:val="1"/>
      <w:numFmt w:val="bullet"/>
      <w:lvlText w:val="o"/>
      <w:lvlJc w:val="left"/>
      <w:pPr>
        <w:ind w:left="1080" w:hanging="360"/>
      </w:pPr>
      <w:rPr>
        <w:rFonts w:ascii="Symbol" w:hAnsi="Symbol" w:hint="default"/>
      </w:rPr>
    </w:lvl>
    <w:lvl w:ilvl="2" w:tplc="9F5AE9F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066823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810C44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EA25AF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9A011E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48809C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F768AF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A44BB8"/>
    <w:multiLevelType w:val="hybridMultilevel"/>
    <w:tmpl w:val="6DE8E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91E3A"/>
    <w:multiLevelType w:val="hybridMultilevel"/>
    <w:tmpl w:val="45F8C4AE"/>
    <w:lvl w:ilvl="0" w:tplc="C48CA9F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4F2EBF"/>
    <w:multiLevelType w:val="hybridMultilevel"/>
    <w:tmpl w:val="0C86B3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0D5D5B"/>
    <w:multiLevelType w:val="hybridMultilevel"/>
    <w:tmpl w:val="8B0029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5A6B15"/>
    <w:multiLevelType w:val="hybridMultilevel"/>
    <w:tmpl w:val="B890DD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0B2F36"/>
    <w:multiLevelType w:val="hybridMultilevel"/>
    <w:tmpl w:val="BF1C19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182D5E"/>
    <w:multiLevelType w:val="hybridMultilevel"/>
    <w:tmpl w:val="E74AA4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568127A"/>
    <w:multiLevelType w:val="hybridMultilevel"/>
    <w:tmpl w:val="069284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C8E332"/>
    <w:multiLevelType w:val="hybridMultilevel"/>
    <w:tmpl w:val="FFFFFFFF"/>
    <w:lvl w:ilvl="0" w:tplc="4BC64F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82BC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E0CF3C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19838A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C98EF1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230679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C1E2CA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18DD2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1BC732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D67641"/>
    <w:multiLevelType w:val="hybridMultilevel"/>
    <w:tmpl w:val="EB7CB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3F5A4F"/>
    <w:multiLevelType w:val="hybridMultilevel"/>
    <w:tmpl w:val="91A84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3529109">
    <w:abstractNumId w:val="0"/>
  </w:num>
  <w:num w:numId="2" w16cid:durableId="1431241083">
    <w:abstractNumId w:val="9"/>
  </w:num>
  <w:num w:numId="3" w16cid:durableId="364790417">
    <w:abstractNumId w:val="8"/>
  </w:num>
  <w:num w:numId="4" w16cid:durableId="45447146">
    <w:abstractNumId w:val="2"/>
  </w:num>
  <w:num w:numId="5" w16cid:durableId="476724686">
    <w:abstractNumId w:val="6"/>
  </w:num>
  <w:num w:numId="6" w16cid:durableId="490489919">
    <w:abstractNumId w:val="5"/>
  </w:num>
  <w:num w:numId="7" w16cid:durableId="174459380">
    <w:abstractNumId w:val="11"/>
  </w:num>
  <w:num w:numId="8" w16cid:durableId="1393432009">
    <w:abstractNumId w:val="7"/>
  </w:num>
  <w:num w:numId="9" w16cid:durableId="767387061">
    <w:abstractNumId w:val="3"/>
  </w:num>
  <w:num w:numId="10" w16cid:durableId="84770021">
    <w:abstractNumId w:val="4"/>
  </w:num>
  <w:num w:numId="11" w16cid:durableId="1665739734">
    <w:abstractNumId w:val="10"/>
  </w:num>
  <w:num w:numId="12" w16cid:durableId="445277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BE931A"/>
    <w:rsid w:val="000044ED"/>
    <w:rsid w:val="000061C1"/>
    <w:rsid w:val="00007386"/>
    <w:rsid w:val="00011DA2"/>
    <w:rsid w:val="00014197"/>
    <w:rsid w:val="000171EB"/>
    <w:rsid w:val="000177D9"/>
    <w:rsid w:val="0002394B"/>
    <w:rsid w:val="000327CF"/>
    <w:rsid w:val="000367CE"/>
    <w:rsid w:val="00040E04"/>
    <w:rsid w:val="00041ECC"/>
    <w:rsid w:val="0005315F"/>
    <w:rsid w:val="00054801"/>
    <w:rsid w:val="00054905"/>
    <w:rsid w:val="00054BFD"/>
    <w:rsid w:val="000629C3"/>
    <w:rsid w:val="00077AE7"/>
    <w:rsid w:val="00083F1C"/>
    <w:rsid w:val="00085159"/>
    <w:rsid w:val="00087FE1"/>
    <w:rsid w:val="00096938"/>
    <w:rsid w:val="000A0C44"/>
    <w:rsid w:val="000A4D7D"/>
    <w:rsid w:val="000A5052"/>
    <w:rsid w:val="000A55F0"/>
    <w:rsid w:val="000B1873"/>
    <w:rsid w:val="000B4032"/>
    <w:rsid w:val="000C2D4E"/>
    <w:rsid w:val="000C3523"/>
    <w:rsid w:val="000C5A1D"/>
    <w:rsid w:val="000C7E83"/>
    <w:rsid w:val="000D5182"/>
    <w:rsid w:val="000E4C40"/>
    <w:rsid w:val="000E4F41"/>
    <w:rsid w:val="000F6C28"/>
    <w:rsid w:val="0010265E"/>
    <w:rsid w:val="0010528F"/>
    <w:rsid w:val="001078B8"/>
    <w:rsid w:val="001110C5"/>
    <w:rsid w:val="001113EF"/>
    <w:rsid w:val="00126215"/>
    <w:rsid w:val="0012745F"/>
    <w:rsid w:val="00130854"/>
    <w:rsid w:val="001406B3"/>
    <w:rsid w:val="001571B5"/>
    <w:rsid w:val="00157C01"/>
    <w:rsid w:val="00161DEE"/>
    <w:rsid w:val="0016446F"/>
    <w:rsid w:val="00166507"/>
    <w:rsid w:val="00175B36"/>
    <w:rsid w:val="0018790F"/>
    <w:rsid w:val="00187A19"/>
    <w:rsid w:val="001929B0"/>
    <w:rsid w:val="001973EB"/>
    <w:rsid w:val="00197FBE"/>
    <w:rsid w:val="001A207B"/>
    <w:rsid w:val="001B179F"/>
    <w:rsid w:val="001C1AB8"/>
    <w:rsid w:val="001C6606"/>
    <w:rsid w:val="001C71F4"/>
    <w:rsid w:val="001D59E1"/>
    <w:rsid w:val="001D6AAB"/>
    <w:rsid w:val="001E7AD2"/>
    <w:rsid w:val="001F2E04"/>
    <w:rsid w:val="001F76DF"/>
    <w:rsid w:val="00201222"/>
    <w:rsid w:val="00202E17"/>
    <w:rsid w:val="002040B6"/>
    <w:rsid w:val="002042C8"/>
    <w:rsid w:val="00211572"/>
    <w:rsid w:val="00214C50"/>
    <w:rsid w:val="002153C1"/>
    <w:rsid w:val="00216FCC"/>
    <w:rsid w:val="002205E6"/>
    <w:rsid w:val="0022070A"/>
    <w:rsid w:val="00220C87"/>
    <w:rsid w:val="002214DF"/>
    <w:rsid w:val="00224365"/>
    <w:rsid w:val="00224D55"/>
    <w:rsid w:val="002267F8"/>
    <w:rsid w:val="00227D43"/>
    <w:rsid w:val="00234D2B"/>
    <w:rsid w:val="00245562"/>
    <w:rsid w:val="00245AD8"/>
    <w:rsid w:val="00250427"/>
    <w:rsid w:val="00270057"/>
    <w:rsid w:val="002720CF"/>
    <w:rsid w:val="002772B7"/>
    <w:rsid w:val="00277605"/>
    <w:rsid w:val="00280A85"/>
    <w:rsid w:val="00284BC4"/>
    <w:rsid w:val="00287851"/>
    <w:rsid w:val="00293C05"/>
    <w:rsid w:val="00296412"/>
    <w:rsid w:val="002A192C"/>
    <w:rsid w:val="002A6688"/>
    <w:rsid w:val="002A6EF6"/>
    <w:rsid w:val="002A6F86"/>
    <w:rsid w:val="002A7FBC"/>
    <w:rsid w:val="002B27A0"/>
    <w:rsid w:val="002B6090"/>
    <w:rsid w:val="002C31C2"/>
    <w:rsid w:val="002C32BF"/>
    <w:rsid w:val="002C4A8E"/>
    <w:rsid w:val="002D3932"/>
    <w:rsid w:val="002D398A"/>
    <w:rsid w:val="002D7FB4"/>
    <w:rsid w:val="002E21F5"/>
    <w:rsid w:val="002E2D3F"/>
    <w:rsid w:val="002F132F"/>
    <w:rsid w:val="002F1AFB"/>
    <w:rsid w:val="0030096D"/>
    <w:rsid w:val="00302918"/>
    <w:rsid w:val="003050F6"/>
    <w:rsid w:val="00315BA9"/>
    <w:rsid w:val="003216BC"/>
    <w:rsid w:val="00323AF8"/>
    <w:rsid w:val="00324027"/>
    <w:rsid w:val="003256B8"/>
    <w:rsid w:val="00330391"/>
    <w:rsid w:val="00333D69"/>
    <w:rsid w:val="00334DEA"/>
    <w:rsid w:val="003405A8"/>
    <w:rsid w:val="0034094F"/>
    <w:rsid w:val="00340B40"/>
    <w:rsid w:val="00344D9D"/>
    <w:rsid w:val="0034722E"/>
    <w:rsid w:val="00350A22"/>
    <w:rsid w:val="00357274"/>
    <w:rsid w:val="0036113C"/>
    <w:rsid w:val="00361146"/>
    <w:rsid w:val="0037235D"/>
    <w:rsid w:val="0037448B"/>
    <w:rsid w:val="003860B8"/>
    <w:rsid w:val="00387EB4"/>
    <w:rsid w:val="00390702"/>
    <w:rsid w:val="003922CB"/>
    <w:rsid w:val="003A062B"/>
    <w:rsid w:val="003A140F"/>
    <w:rsid w:val="003A1672"/>
    <w:rsid w:val="003A20F5"/>
    <w:rsid w:val="003A397A"/>
    <w:rsid w:val="003A4175"/>
    <w:rsid w:val="003B1AFD"/>
    <w:rsid w:val="003B22CF"/>
    <w:rsid w:val="003B2342"/>
    <w:rsid w:val="003C4237"/>
    <w:rsid w:val="003D050C"/>
    <w:rsid w:val="003D1EAE"/>
    <w:rsid w:val="003D52C3"/>
    <w:rsid w:val="003E6D2C"/>
    <w:rsid w:val="003E7813"/>
    <w:rsid w:val="003F2C95"/>
    <w:rsid w:val="003F33CB"/>
    <w:rsid w:val="003F78C7"/>
    <w:rsid w:val="00402FDD"/>
    <w:rsid w:val="004042DA"/>
    <w:rsid w:val="00413471"/>
    <w:rsid w:val="00427A28"/>
    <w:rsid w:val="00430CDE"/>
    <w:rsid w:val="00431F33"/>
    <w:rsid w:val="00432443"/>
    <w:rsid w:val="0043455D"/>
    <w:rsid w:val="00442367"/>
    <w:rsid w:val="00445C74"/>
    <w:rsid w:val="0045115A"/>
    <w:rsid w:val="00454422"/>
    <w:rsid w:val="00455E6A"/>
    <w:rsid w:val="004568AF"/>
    <w:rsid w:val="0045713B"/>
    <w:rsid w:val="004657F0"/>
    <w:rsid w:val="00465A52"/>
    <w:rsid w:val="00470908"/>
    <w:rsid w:val="00470A43"/>
    <w:rsid w:val="0047171B"/>
    <w:rsid w:val="00472CB4"/>
    <w:rsid w:val="004739C8"/>
    <w:rsid w:val="00482470"/>
    <w:rsid w:val="00485FAE"/>
    <w:rsid w:val="004873D2"/>
    <w:rsid w:val="0049362A"/>
    <w:rsid w:val="004959E2"/>
    <w:rsid w:val="00496CD8"/>
    <w:rsid w:val="004A0699"/>
    <w:rsid w:val="004A4702"/>
    <w:rsid w:val="004A51B7"/>
    <w:rsid w:val="004B0F2E"/>
    <w:rsid w:val="004B253F"/>
    <w:rsid w:val="004B3BAA"/>
    <w:rsid w:val="004B4EFD"/>
    <w:rsid w:val="004C0340"/>
    <w:rsid w:val="004C0A56"/>
    <w:rsid w:val="004C1471"/>
    <w:rsid w:val="004C219D"/>
    <w:rsid w:val="004C28C7"/>
    <w:rsid w:val="004D1937"/>
    <w:rsid w:val="004E1EC3"/>
    <w:rsid w:val="004E298B"/>
    <w:rsid w:val="004E495C"/>
    <w:rsid w:val="004E7B50"/>
    <w:rsid w:val="004F7326"/>
    <w:rsid w:val="004F78B3"/>
    <w:rsid w:val="00500347"/>
    <w:rsid w:val="005011B6"/>
    <w:rsid w:val="00505432"/>
    <w:rsid w:val="00511CD7"/>
    <w:rsid w:val="00515C44"/>
    <w:rsid w:val="00522BDF"/>
    <w:rsid w:val="005237D2"/>
    <w:rsid w:val="005252B1"/>
    <w:rsid w:val="00525CB8"/>
    <w:rsid w:val="00532275"/>
    <w:rsid w:val="005423D1"/>
    <w:rsid w:val="005446AB"/>
    <w:rsid w:val="00564718"/>
    <w:rsid w:val="005669F4"/>
    <w:rsid w:val="00575D29"/>
    <w:rsid w:val="0058296B"/>
    <w:rsid w:val="00583C0E"/>
    <w:rsid w:val="00590FA4"/>
    <w:rsid w:val="00593B74"/>
    <w:rsid w:val="00595087"/>
    <w:rsid w:val="00595B79"/>
    <w:rsid w:val="00596329"/>
    <w:rsid w:val="00597C8E"/>
    <w:rsid w:val="005A4EBE"/>
    <w:rsid w:val="005A7183"/>
    <w:rsid w:val="005A786F"/>
    <w:rsid w:val="005B1ECE"/>
    <w:rsid w:val="005B2EC4"/>
    <w:rsid w:val="005C6AB5"/>
    <w:rsid w:val="005D1AFC"/>
    <w:rsid w:val="005D290A"/>
    <w:rsid w:val="005D4955"/>
    <w:rsid w:val="005E12C8"/>
    <w:rsid w:val="005E4377"/>
    <w:rsid w:val="005F2D1D"/>
    <w:rsid w:val="005F6226"/>
    <w:rsid w:val="006061D2"/>
    <w:rsid w:val="0061016F"/>
    <w:rsid w:val="0061572E"/>
    <w:rsid w:val="006248DB"/>
    <w:rsid w:val="0062691E"/>
    <w:rsid w:val="00630CE9"/>
    <w:rsid w:val="006346AD"/>
    <w:rsid w:val="0063733C"/>
    <w:rsid w:val="006375AA"/>
    <w:rsid w:val="00646544"/>
    <w:rsid w:val="00650C72"/>
    <w:rsid w:val="00650D01"/>
    <w:rsid w:val="00654C67"/>
    <w:rsid w:val="00656340"/>
    <w:rsid w:val="00660898"/>
    <w:rsid w:val="00674D2D"/>
    <w:rsid w:val="00676140"/>
    <w:rsid w:val="00680EA2"/>
    <w:rsid w:val="00681BA5"/>
    <w:rsid w:val="00686FD4"/>
    <w:rsid w:val="006879DE"/>
    <w:rsid w:val="00690484"/>
    <w:rsid w:val="006913B5"/>
    <w:rsid w:val="006A4971"/>
    <w:rsid w:val="006A5EDA"/>
    <w:rsid w:val="006A6632"/>
    <w:rsid w:val="006B21AD"/>
    <w:rsid w:val="006B4987"/>
    <w:rsid w:val="006B6BEE"/>
    <w:rsid w:val="006C237F"/>
    <w:rsid w:val="006C6395"/>
    <w:rsid w:val="006C7C0E"/>
    <w:rsid w:val="006D0659"/>
    <w:rsid w:val="006D4CF8"/>
    <w:rsid w:val="006D698F"/>
    <w:rsid w:val="006E0714"/>
    <w:rsid w:val="006E0B6F"/>
    <w:rsid w:val="006E2230"/>
    <w:rsid w:val="006E40BF"/>
    <w:rsid w:val="006E7BAA"/>
    <w:rsid w:val="006F257A"/>
    <w:rsid w:val="00701546"/>
    <w:rsid w:val="00701A2F"/>
    <w:rsid w:val="007076C0"/>
    <w:rsid w:val="00712B6A"/>
    <w:rsid w:val="00721976"/>
    <w:rsid w:val="00721D5A"/>
    <w:rsid w:val="00722E58"/>
    <w:rsid w:val="00723F8E"/>
    <w:rsid w:val="00734E54"/>
    <w:rsid w:val="007405B9"/>
    <w:rsid w:val="00754630"/>
    <w:rsid w:val="00755E6A"/>
    <w:rsid w:val="00757E30"/>
    <w:rsid w:val="0076182F"/>
    <w:rsid w:val="007659A3"/>
    <w:rsid w:val="00770E68"/>
    <w:rsid w:val="00771F20"/>
    <w:rsid w:val="007760F4"/>
    <w:rsid w:val="007821C1"/>
    <w:rsid w:val="007837E5"/>
    <w:rsid w:val="007951AD"/>
    <w:rsid w:val="007A0526"/>
    <w:rsid w:val="007A1ACB"/>
    <w:rsid w:val="007A2DE8"/>
    <w:rsid w:val="007A4DB0"/>
    <w:rsid w:val="007D5ACD"/>
    <w:rsid w:val="007D6834"/>
    <w:rsid w:val="007E5E45"/>
    <w:rsid w:val="007F266A"/>
    <w:rsid w:val="007F40E9"/>
    <w:rsid w:val="007F7322"/>
    <w:rsid w:val="007F7457"/>
    <w:rsid w:val="00803288"/>
    <w:rsid w:val="008032B0"/>
    <w:rsid w:val="00812F52"/>
    <w:rsid w:val="00833F5C"/>
    <w:rsid w:val="00835E94"/>
    <w:rsid w:val="0084025C"/>
    <w:rsid w:val="0084743A"/>
    <w:rsid w:val="008503EA"/>
    <w:rsid w:val="008551F3"/>
    <w:rsid w:val="008578FD"/>
    <w:rsid w:val="008627A0"/>
    <w:rsid w:val="008635BC"/>
    <w:rsid w:val="00863CCB"/>
    <w:rsid w:val="00864DF6"/>
    <w:rsid w:val="008847B9"/>
    <w:rsid w:val="0088649A"/>
    <w:rsid w:val="00890454"/>
    <w:rsid w:val="00892449"/>
    <w:rsid w:val="008975F1"/>
    <w:rsid w:val="00897DEA"/>
    <w:rsid w:val="008A3231"/>
    <w:rsid w:val="008B060A"/>
    <w:rsid w:val="008B46EB"/>
    <w:rsid w:val="008B732D"/>
    <w:rsid w:val="008C5881"/>
    <w:rsid w:val="008D0A21"/>
    <w:rsid w:val="008D12AD"/>
    <w:rsid w:val="008D1F99"/>
    <w:rsid w:val="008D2C1F"/>
    <w:rsid w:val="008E2C4D"/>
    <w:rsid w:val="008E6990"/>
    <w:rsid w:val="008F1007"/>
    <w:rsid w:val="0090644D"/>
    <w:rsid w:val="00914724"/>
    <w:rsid w:val="0092006D"/>
    <w:rsid w:val="00920E6C"/>
    <w:rsid w:val="00924BA1"/>
    <w:rsid w:val="00925D88"/>
    <w:rsid w:val="00927DA6"/>
    <w:rsid w:val="009319C6"/>
    <w:rsid w:val="00931C4E"/>
    <w:rsid w:val="009320A8"/>
    <w:rsid w:val="00940B7F"/>
    <w:rsid w:val="009416B5"/>
    <w:rsid w:val="00941EC4"/>
    <w:rsid w:val="00945344"/>
    <w:rsid w:val="009534AD"/>
    <w:rsid w:val="00954D56"/>
    <w:rsid w:val="00965F92"/>
    <w:rsid w:val="00972518"/>
    <w:rsid w:val="00980BDF"/>
    <w:rsid w:val="00984A28"/>
    <w:rsid w:val="00986394"/>
    <w:rsid w:val="00986C4E"/>
    <w:rsid w:val="00991C74"/>
    <w:rsid w:val="009927CE"/>
    <w:rsid w:val="00994F13"/>
    <w:rsid w:val="009968C8"/>
    <w:rsid w:val="009A0FFD"/>
    <w:rsid w:val="009A3C48"/>
    <w:rsid w:val="009B450D"/>
    <w:rsid w:val="009C014F"/>
    <w:rsid w:val="009D7225"/>
    <w:rsid w:val="009E129F"/>
    <w:rsid w:val="009E163F"/>
    <w:rsid w:val="009E5173"/>
    <w:rsid w:val="009E68B9"/>
    <w:rsid w:val="009F020F"/>
    <w:rsid w:val="009F48AF"/>
    <w:rsid w:val="009F5166"/>
    <w:rsid w:val="00A024CA"/>
    <w:rsid w:val="00A03787"/>
    <w:rsid w:val="00A04ABB"/>
    <w:rsid w:val="00A079DC"/>
    <w:rsid w:val="00A1160E"/>
    <w:rsid w:val="00A17649"/>
    <w:rsid w:val="00A21912"/>
    <w:rsid w:val="00A27783"/>
    <w:rsid w:val="00A3082E"/>
    <w:rsid w:val="00A3099D"/>
    <w:rsid w:val="00A320B1"/>
    <w:rsid w:val="00A33B5D"/>
    <w:rsid w:val="00A34371"/>
    <w:rsid w:val="00A34380"/>
    <w:rsid w:val="00A35F70"/>
    <w:rsid w:val="00A404F4"/>
    <w:rsid w:val="00A412B5"/>
    <w:rsid w:val="00A43E39"/>
    <w:rsid w:val="00A50F2A"/>
    <w:rsid w:val="00A54DB0"/>
    <w:rsid w:val="00A70027"/>
    <w:rsid w:val="00A709CD"/>
    <w:rsid w:val="00A712FD"/>
    <w:rsid w:val="00A75D11"/>
    <w:rsid w:val="00A77197"/>
    <w:rsid w:val="00A7728C"/>
    <w:rsid w:val="00A80282"/>
    <w:rsid w:val="00A87E61"/>
    <w:rsid w:val="00A95706"/>
    <w:rsid w:val="00AA0230"/>
    <w:rsid w:val="00AA7889"/>
    <w:rsid w:val="00AB1A94"/>
    <w:rsid w:val="00AB58CE"/>
    <w:rsid w:val="00AC02D4"/>
    <w:rsid w:val="00AC52C7"/>
    <w:rsid w:val="00AD67B4"/>
    <w:rsid w:val="00AE32B6"/>
    <w:rsid w:val="00AE4C08"/>
    <w:rsid w:val="00B025B5"/>
    <w:rsid w:val="00B032A2"/>
    <w:rsid w:val="00B040B8"/>
    <w:rsid w:val="00B057B3"/>
    <w:rsid w:val="00B12FDD"/>
    <w:rsid w:val="00B14159"/>
    <w:rsid w:val="00B14717"/>
    <w:rsid w:val="00B20132"/>
    <w:rsid w:val="00B2013B"/>
    <w:rsid w:val="00B23C61"/>
    <w:rsid w:val="00B321D5"/>
    <w:rsid w:val="00B365E3"/>
    <w:rsid w:val="00B429C7"/>
    <w:rsid w:val="00B43954"/>
    <w:rsid w:val="00B46607"/>
    <w:rsid w:val="00B477F6"/>
    <w:rsid w:val="00B502F4"/>
    <w:rsid w:val="00B54195"/>
    <w:rsid w:val="00B54F4E"/>
    <w:rsid w:val="00B55715"/>
    <w:rsid w:val="00B5699A"/>
    <w:rsid w:val="00B623D3"/>
    <w:rsid w:val="00B64F44"/>
    <w:rsid w:val="00B65713"/>
    <w:rsid w:val="00B704DF"/>
    <w:rsid w:val="00B72BCA"/>
    <w:rsid w:val="00B73B62"/>
    <w:rsid w:val="00B83EF9"/>
    <w:rsid w:val="00B96D46"/>
    <w:rsid w:val="00BA18A1"/>
    <w:rsid w:val="00BB0326"/>
    <w:rsid w:val="00BB1173"/>
    <w:rsid w:val="00BB2A5C"/>
    <w:rsid w:val="00BB3751"/>
    <w:rsid w:val="00BB7A07"/>
    <w:rsid w:val="00BC2629"/>
    <w:rsid w:val="00BD745A"/>
    <w:rsid w:val="00BD7CBC"/>
    <w:rsid w:val="00BE1198"/>
    <w:rsid w:val="00BE3020"/>
    <w:rsid w:val="00BE3241"/>
    <w:rsid w:val="00BE5CCE"/>
    <w:rsid w:val="00BF11E8"/>
    <w:rsid w:val="00BF3CEE"/>
    <w:rsid w:val="00BF5D34"/>
    <w:rsid w:val="00C0060D"/>
    <w:rsid w:val="00C02306"/>
    <w:rsid w:val="00C0345E"/>
    <w:rsid w:val="00C073D5"/>
    <w:rsid w:val="00C076A9"/>
    <w:rsid w:val="00C12B7C"/>
    <w:rsid w:val="00C14E1B"/>
    <w:rsid w:val="00C15000"/>
    <w:rsid w:val="00C16A21"/>
    <w:rsid w:val="00C172E9"/>
    <w:rsid w:val="00C20776"/>
    <w:rsid w:val="00C21BB4"/>
    <w:rsid w:val="00C23289"/>
    <w:rsid w:val="00C37385"/>
    <w:rsid w:val="00C459C2"/>
    <w:rsid w:val="00C50536"/>
    <w:rsid w:val="00C51F1C"/>
    <w:rsid w:val="00C52B2D"/>
    <w:rsid w:val="00C64D45"/>
    <w:rsid w:val="00C67AFF"/>
    <w:rsid w:val="00C72138"/>
    <w:rsid w:val="00C7533E"/>
    <w:rsid w:val="00C8097A"/>
    <w:rsid w:val="00C8162D"/>
    <w:rsid w:val="00C83603"/>
    <w:rsid w:val="00C84C25"/>
    <w:rsid w:val="00C87DF5"/>
    <w:rsid w:val="00C91A94"/>
    <w:rsid w:val="00C92C85"/>
    <w:rsid w:val="00C97B8C"/>
    <w:rsid w:val="00C97E4D"/>
    <w:rsid w:val="00CA748B"/>
    <w:rsid w:val="00CB2EF1"/>
    <w:rsid w:val="00CD024C"/>
    <w:rsid w:val="00CD09D0"/>
    <w:rsid w:val="00CE0896"/>
    <w:rsid w:val="00CE0DC7"/>
    <w:rsid w:val="00CE4573"/>
    <w:rsid w:val="00CE4EBB"/>
    <w:rsid w:val="00CF43AA"/>
    <w:rsid w:val="00D01A69"/>
    <w:rsid w:val="00D0759E"/>
    <w:rsid w:val="00D16D82"/>
    <w:rsid w:val="00D179C8"/>
    <w:rsid w:val="00D251C9"/>
    <w:rsid w:val="00D33066"/>
    <w:rsid w:val="00D33395"/>
    <w:rsid w:val="00D3400E"/>
    <w:rsid w:val="00D3423F"/>
    <w:rsid w:val="00D34F66"/>
    <w:rsid w:val="00D4374F"/>
    <w:rsid w:val="00D47098"/>
    <w:rsid w:val="00D56A8F"/>
    <w:rsid w:val="00D60979"/>
    <w:rsid w:val="00D74224"/>
    <w:rsid w:val="00D74BBD"/>
    <w:rsid w:val="00D80C43"/>
    <w:rsid w:val="00D82A77"/>
    <w:rsid w:val="00DA475D"/>
    <w:rsid w:val="00DA632D"/>
    <w:rsid w:val="00DB12FD"/>
    <w:rsid w:val="00DB3458"/>
    <w:rsid w:val="00DC26F9"/>
    <w:rsid w:val="00DC50FB"/>
    <w:rsid w:val="00DC604D"/>
    <w:rsid w:val="00DD2DFB"/>
    <w:rsid w:val="00DD7514"/>
    <w:rsid w:val="00DE5BF5"/>
    <w:rsid w:val="00DE604C"/>
    <w:rsid w:val="00DF4ACC"/>
    <w:rsid w:val="00E01454"/>
    <w:rsid w:val="00E0287F"/>
    <w:rsid w:val="00E04F48"/>
    <w:rsid w:val="00E07EA7"/>
    <w:rsid w:val="00E10F26"/>
    <w:rsid w:val="00E167BC"/>
    <w:rsid w:val="00E172E8"/>
    <w:rsid w:val="00E2043C"/>
    <w:rsid w:val="00E2187D"/>
    <w:rsid w:val="00E237B8"/>
    <w:rsid w:val="00E314B0"/>
    <w:rsid w:val="00E35A97"/>
    <w:rsid w:val="00E36332"/>
    <w:rsid w:val="00E47F8C"/>
    <w:rsid w:val="00E52716"/>
    <w:rsid w:val="00E56531"/>
    <w:rsid w:val="00E72FCE"/>
    <w:rsid w:val="00E73C69"/>
    <w:rsid w:val="00E74927"/>
    <w:rsid w:val="00E777EB"/>
    <w:rsid w:val="00E77D79"/>
    <w:rsid w:val="00E84DF5"/>
    <w:rsid w:val="00E90431"/>
    <w:rsid w:val="00E95742"/>
    <w:rsid w:val="00EA0DEE"/>
    <w:rsid w:val="00EA2A74"/>
    <w:rsid w:val="00EA5B7C"/>
    <w:rsid w:val="00EB0C66"/>
    <w:rsid w:val="00EB351D"/>
    <w:rsid w:val="00EB3CCF"/>
    <w:rsid w:val="00EB5D9C"/>
    <w:rsid w:val="00EC3A1B"/>
    <w:rsid w:val="00ED5664"/>
    <w:rsid w:val="00ED7D06"/>
    <w:rsid w:val="00EE60A0"/>
    <w:rsid w:val="00EF1A88"/>
    <w:rsid w:val="00F0143A"/>
    <w:rsid w:val="00F0198F"/>
    <w:rsid w:val="00F02D2B"/>
    <w:rsid w:val="00F05596"/>
    <w:rsid w:val="00F07299"/>
    <w:rsid w:val="00F10276"/>
    <w:rsid w:val="00F10D4C"/>
    <w:rsid w:val="00F10F4D"/>
    <w:rsid w:val="00F125ED"/>
    <w:rsid w:val="00F14CBF"/>
    <w:rsid w:val="00F17473"/>
    <w:rsid w:val="00F224DE"/>
    <w:rsid w:val="00F242DC"/>
    <w:rsid w:val="00F25003"/>
    <w:rsid w:val="00F349A4"/>
    <w:rsid w:val="00F44412"/>
    <w:rsid w:val="00F45EE0"/>
    <w:rsid w:val="00F554CF"/>
    <w:rsid w:val="00F56028"/>
    <w:rsid w:val="00F56773"/>
    <w:rsid w:val="00F65DBA"/>
    <w:rsid w:val="00F6788C"/>
    <w:rsid w:val="00F730D1"/>
    <w:rsid w:val="00F80B3A"/>
    <w:rsid w:val="00F846BD"/>
    <w:rsid w:val="00F87411"/>
    <w:rsid w:val="00F87E05"/>
    <w:rsid w:val="00F90112"/>
    <w:rsid w:val="00F9057A"/>
    <w:rsid w:val="00F95763"/>
    <w:rsid w:val="00F95EFC"/>
    <w:rsid w:val="00F9671D"/>
    <w:rsid w:val="00FA542C"/>
    <w:rsid w:val="00FA5B1E"/>
    <w:rsid w:val="00FA5D81"/>
    <w:rsid w:val="00FA6244"/>
    <w:rsid w:val="00FB66AD"/>
    <w:rsid w:val="00FB7717"/>
    <w:rsid w:val="00FC2C19"/>
    <w:rsid w:val="00FC2D43"/>
    <w:rsid w:val="00FC74EE"/>
    <w:rsid w:val="00FD55F6"/>
    <w:rsid w:val="00FE39EE"/>
    <w:rsid w:val="00FF1640"/>
    <w:rsid w:val="00FF2C58"/>
    <w:rsid w:val="03766C85"/>
    <w:rsid w:val="042144D8"/>
    <w:rsid w:val="04491272"/>
    <w:rsid w:val="052EF72D"/>
    <w:rsid w:val="059826BD"/>
    <w:rsid w:val="08140940"/>
    <w:rsid w:val="08652C5E"/>
    <w:rsid w:val="093CB9A1"/>
    <w:rsid w:val="0AB4A4B6"/>
    <w:rsid w:val="0AD63147"/>
    <w:rsid w:val="0B1F1E14"/>
    <w:rsid w:val="0BA3657A"/>
    <w:rsid w:val="0BDD44A1"/>
    <w:rsid w:val="0C8F3BBA"/>
    <w:rsid w:val="0D9B1FFC"/>
    <w:rsid w:val="0DB9F90E"/>
    <w:rsid w:val="0E628202"/>
    <w:rsid w:val="0EC4F2E4"/>
    <w:rsid w:val="115F5C20"/>
    <w:rsid w:val="119DEA1E"/>
    <w:rsid w:val="14571B5F"/>
    <w:rsid w:val="148CFC2C"/>
    <w:rsid w:val="14C6068C"/>
    <w:rsid w:val="1777289C"/>
    <w:rsid w:val="17C1BB46"/>
    <w:rsid w:val="17C347E8"/>
    <w:rsid w:val="1BDBC5CA"/>
    <w:rsid w:val="1D321ACC"/>
    <w:rsid w:val="1DBE279F"/>
    <w:rsid w:val="1DC95552"/>
    <w:rsid w:val="2248A729"/>
    <w:rsid w:val="249F4821"/>
    <w:rsid w:val="24A96DDF"/>
    <w:rsid w:val="253A6D78"/>
    <w:rsid w:val="274653EC"/>
    <w:rsid w:val="2889951F"/>
    <w:rsid w:val="2906FEA4"/>
    <w:rsid w:val="2EA17971"/>
    <w:rsid w:val="3538F881"/>
    <w:rsid w:val="355036BA"/>
    <w:rsid w:val="359CA6C2"/>
    <w:rsid w:val="36126AF0"/>
    <w:rsid w:val="36822CBB"/>
    <w:rsid w:val="36BA39BC"/>
    <w:rsid w:val="3876808B"/>
    <w:rsid w:val="38B61580"/>
    <w:rsid w:val="396AC949"/>
    <w:rsid w:val="3A83B2D1"/>
    <w:rsid w:val="3AFDBA38"/>
    <w:rsid w:val="3B9F87F1"/>
    <w:rsid w:val="3C19E9DC"/>
    <w:rsid w:val="3C1B189B"/>
    <w:rsid w:val="3C89B817"/>
    <w:rsid w:val="3C9BD8D0"/>
    <w:rsid w:val="3E869762"/>
    <w:rsid w:val="3F90B0D4"/>
    <w:rsid w:val="3FADA26B"/>
    <w:rsid w:val="3FE2684E"/>
    <w:rsid w:val="401837E4"/>
    <w:rsid w:val="40F6D597"/>
    <w:rsid w:val="42450789"/>
    <w:rsid w:val="42C94B35"/>
    <w:rsid w:val="42E785A9"/>
    <w:rsid w:val="43F6E0F6"/>
    <w:rsid w:val="456B7433"/>
    <w:rsid w:val="460EA44F"/>
    <w:rsid w:val="463A4B4E"/>
    <w:rsid w:val="47D6E291"/>
    <w:rsid w:val="48E345E4"/>
    <w:rsid w:val="4920ADBB"/>
    <w:rsid w:val="4A8894AC"/>
    <w:rsid w:val="4ABC5BB6"/>
    <w:rsid w:val="4ABF5871"/>
    <w:rsid w:val="4BFDC9ED"/>
    <w:rsid w:val="4C32415E"/>
    <w:rsid w:val="4CFEEB03"/>
    <w:rsid w:val="4D792B04"/>
    <w:rsid w:val="4EBA5FBA"/>
    <w:rsid w:val="4FD5EDE7"/>
    <w:rsid w:val="52A4CBE6"/>
    <w:rsid w:val="53499177"/>
    <w:rsid w:val="55D3761C"/>
    <w:rsid w:val="56552AC4"/>
    <w:rsid w:val="5695D23D"/>
    <w:rsid w:val="57487495"/>
    <w:rsid w:val="57587551"/>
    <w:rsid w:val="579CE758"/>
    <w:rsid w:val="59031497"/>
    <w:rsid w:val="5A7ABDF0"/>
    <w:rsid w:val="5DFCD754"/>
    <w:rsid w:val="60A5D842"/>
    <w:rsid w:val="658AD719"/>
    <w:rsid w:val="6590F69C"/>
    <w:rsid w:val="6E54E7B7"/>
    <w:rsid w:val="6FA746EE"/>
    <w:rsid w:val="6FCC21A1"/>
    <w:rsid w:val="72BE931A"/>
    <w:rsid w:val="73540CD7"/>
    <w:rsid w:val="7A0ED170"/>
    <w:rsid w:val="7AE89DEF"/>
    <w:rsid w:val="7C771AC0"/>
    <w:rsid w:val="7C77A7A4"/>
    <w:rsid w:val="7CFAF5AE"/>
    <w:rsid w:val="7FB6C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1799D0"/>
  <w15:chartTrackingRefBased/>
  <w15:docId w15:val="{93ED5DD8-BCF0-4FA1-A4AF-1BD3624A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1BDBC5CA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BDBC5CA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1BDBC5C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5669F4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7235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yavemaria.sharepoint.com/:x:/s/InstituteforInnovationandIndustry/IQDeWuGFrCNiSruvYrkLttTvAYCEVaNGRwOt_WFu5TTFUbM?download=1" TargetMode="External"/><Relationship Id="rId5" Type="http://schemas.openxmlformats.org/officeDocument/2006/relationships/styles" Target="styles.xml"/><Relationship Id="rId10" Type="http://schemas.openxmlformats.org/officeDocument/2006/relationships/hyperlink" Target="https://institute.avemaria.edu/networ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974e6d-21ab-43f6-a53c-81716f071ec8" xsi:nil="true"/>
    <lcf76f155ced4ddcb4097134ff3c332f xmlns="b7166971-916b-4194-94c3-fde00f64865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B8502FE9A77D479221D0913A7017B0" ma:contentTypeVersion="14" ma:contentTypeDescription="Create a new document." ma:contentTypeScope="" ma:versionID="25b4fef55c0d9f619f1b9530dc1f8490">
  <xsd:schema xmlns:xsd="http://www.w3.org/2001/XMLSchema" xmlns:xs="http://www.w3.org/2001/XMLSchema" xmlns:p="http://schemas.microsoft.com/office/2006/metadata/properties" xmlns:ns2="b7166971-916b-4194-94c3-fde00f648651" xmlns:ns3="e3974e6d-21ab-43f6-a53c-81716f071ec8" targetNamespace="http://schemas.microsoft.com/office/2006/metadata/properties" ma:root="true" ma:fieldsID="c05fdfe06d71833c16146f8321a03353" ns2:_="" ns3:_="">
    <xsd:import namespace="b7166971-916b-4194-94c3-fde00f648651"/>
    <xsd:import namespace="e3974e6d-21ab-43f6-a53c-81716f071e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66971-916b-4194-94c3-fde00f6486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96a0b14-a9cd-4a10-9628-15f13ff09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74e6d-21ab-43f6-a53c-81716f071e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8e36ae-77a0-4cc6-8dbf-744dec6a7cee}" ma:internalName="TaxCatchAll" ma:showField="CatchAllData" ma:web="e3974e6d-21ab-43f6-a53c-81716f071e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AA6E58-7277-4171-ADF6-3F61F96E5D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190659-C50E-4A0F-8142-3192BB2A20BA}">
  <ds:schemaRefs>
    <ds:schemaRef ds:uri="http://schemas.microsoft.com/office/2006/metadata/properties"/>
    <ds:schemaRef ds:uri="http://schemas.microsoft.com/office/infopath/2007/PartnerControls"/>
    <ds:schemaRef ds:uri="e3974e6d-21ab-43f6-a53c-81716f071ec8"/>
    <ds:schemaRef ds:uri="b7166971-916b-4194-94c3-fde00f648651"/>
  </ds:schemaRefs>
</ds:datastoreItem>
</file>

<file path=customXml/itemProps3.xml><?xml version="1.0" encoding="utf-8"?>
<ds:datastoreItem xmlns:ds="http://schemas.openxmlformats.org/officeDocument/2006/customXml" ds:itemID="{CA6EB095-7403-42EC-8754-F79D6CEE2C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166971-916b-4194-94c3-fde00f648651"/>
    <ds:schemaRef ds:uri="e3974e6d-21ab-43f6-a53c-81716f071e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369</Words>
  <Characters>1949</Characters>
  <Application>Microsoft Office Word</Application>
  <DocSecurity>0</DocSecurity>
  <Lines>45</Lines>
  <Paragraphs>32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Garrett J. Hallinan</dc:creator>
  <cp:keywords/>
  <dc:description/>
  <cp:lastModifiedBy>Liam J. O'Rourke</cp:lastModifiedBy>
  <cp:revision>34</cp:revision>
  <dcterms:created xsi:type="dcterms:W3CDTF">2026-09-21T17:15:00Z</dcterms:created>
  <dcterms:modified xsi:type="dcterms:W3CDTF">2026-09-28T20:50:00Z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0x01010028B8502FE9A77D479221D0913A7017B0</vt:lpwstr>
  </property>
  <property fmtid="{D5CDD505-2E9C-101B-9397-08002B2CF9AE}" pid="3" name="MediaServiceImageTags">
    <vt:lpwstr/>
  </property>
</Properties>
</file>