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47030" w14:textId="759C1637" w:rsidR="004847BA" w:rsidRPr="004847BA" w:rsidRDefault="00F30255" w:rsidP="004847BA">
      <w:pPr>
        <w:shd w:val="clear" w:color="auto" w:fill="FFFFFF"/>
        <w:spacing w:after="0" w:line="240" w:lineRule="auto"/>
        <w:jc w:val="center"/>
        <w:rPr>
          <w:rFonts w:ascii="Aptos" w:eastAsia="Times New Roman" w:hAnsi="Aptos" w:cs="Segoe UI"/>
          <w:color w:val="242424"/>
          <w:sz w:val="32"/>
          <w:szCs w:val="32"/>
          <w:lang w:eastAsia="en-US"/>
        </w:rPr>
      </w:pPr>
      <w:r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>Networking</w:t>
      </w:r>
      <w:r w:rsidR="00B623D3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 xml:space="preserve"> M</w:t>
      </w:r>
      <w:r w:rsidR="00A34380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>odule</w:t>
      </w:r>
      <w:r w:rsidR="00DE604C" w:rsidRPr="00DE604C">
        <w:rPr>
          <w:rFonts w:ascii="Aptos" w:eastAsia="Times New Roman" w:hAnsi="Aptos" w:cs="Segoe UI"/>
          <w:b/>
          <w:bCs/>
          <w:color w:val="60B68D"/>
          <w:sz w:val="32"/>
          <w:szCs w:val="32"/>
          <w:bdr w:val="none" w:sz="0" w:space="0" w:color="auto" w:frame="1"/>
          <w:lang w:eastAsia="en-US"/>
        </w:rPr>
        <w:t xml:space="preserve"> Template</w:t>
      </w:r>
    </w:p>
    <w:p w14:paraId="60DCF8FA" w14:textId="77777777" w:rsidR="006236BA" w:rsidRDefault="006236BA" w:rsidP="00DE604C">
      <w:pPr>
        <w:shd w:val="clear" w:color="auto" w:fill="FFFFFF"/>
        <w:spacing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</w:p>
    <w:p w14:paraId="60DCBECD" w14:textId="180DB4C7" w:rsidR="00DE604C" w:rsidRPr="00270057" w:rsidRDefault="00DE604C" w:rsidP="00DE604C">
      <w:pPr>
        <w:shd w:val="clear" w:color="auto" w:fill="FFFFFF"/>
        <w:spacing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  <w:r w:rsidRPr="00270057"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Team:</w:t>
      </w:r>
    </w:p>
    <w:p w14:paraId="0F909624" w14:textId="77777777" w:rsidR="00DE604C" w:rsidRPr="004847BA" w:rsidRDefault="00DE604C" w:rsidP="00DE604C">
      <w:pPr>
        <w:shd w:val="clear" w:color="auto" w:fill="FFFFFF"/>
        <w:spacing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</w:p>
    <w:p w14:paraId="38DCAA7C" w14:textId="77777777" w:rsidR="00DE604C" w:rsidRPr="00270057" w:rsidRDefault="00DE604C" w:rsidP="00DE604C">
      <w:pPr>
        <w:shd w:val="clear" w:color="auto" w:fill="FFFFFF"/>
        <w:spacing w:after="0" w:line="240" w:lineRule="auto"/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</w:pPr>
      <w:r w:rsidRPr="00270057">
        <w:rPr>
          <w:rFonts w:ascii="Aptos" w:eastAsia="Times New Roman" w:hAnsi="Aptos" w:cs="Segoe UI"/>
          <w:b/>
          <w:bCs/>
          <w:color w:val="60B68D"/>
          <w:bdr w:val="none" w:sz="0" w:space="0" w:color="auto" w:frame="1"/>
          <w:lang w:eastAsia="en-US"/>
        </w:rPr>
        <w:t>Challenge</w:t>
      </w:r>
    </w:p>
    <w:p w14:paraId="048534DC" w14:textId="60407A57" w:rsidR="00DE604C" w:rsidRPr="00FA0949" w:rsidRDefault="00FE1A27" w:rsidP="00FA0949">
      <w:pPr>
        <w:spacing w:after="0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color w:val="000000" w:themeColor="text1"/>
        </w:rPr>
        <w:t>Land a summer internship</w:t>
      </w:r>
      <w:r w:rsidR="00747765">
        <w:rPr>
          <w:rFonts w:ascii="Aptos" w:eastAsia="Aptos" w:hAnsi="Aptos" w:cs="Aptos"/>
          <w:color w:val="000000" w:themeColor="text1"/>
        </w:rPr>
        <w:t xml:space="preserve"> </w:t>
      </w:r>
      <w:r w:rsidR="00683DFC">
        <w:rPr>
          <w:rFonts w:ascii="Aptos" w:eastAsia="Aptos" w:hAnsi="Aptos" w:cs="Aptos"/>
          <w:color w:val="000000" w:themeColor="text1"/>
        </w:rPr>
        <w:t xml:space="preserve">by </w:t>
      </w:r>
      <w:r w:rsidR="00747765">
        <w:rPr>
          <w:rFonts w:ascii="Aptos" w:eastAsia="Aptos" w:hAnsi="Aptos" w:cs="Aptos"/>
          <w:color w:val="000000" w:themeColor="text1"/>
        </w:rPr>
        <w:t>networking</w:t>
      </w:r>
      <w:r>
        <w:rPr>
          <w:rFonts w:ascii="Aptos" w:eastAsia="Aptos" w:hAnsi="Aptos" w:cs="Aptos"/>
          <w:color w:val="000000" w:themeColor="text1"/>
        </w:rPr>
        <w:t>.</w:t>
      </w:r>
      <w:r w:rsidRPr="71E09472">
        <w:rPr>
          <w:rFonts w:ascii="Aptos" w:eastAsia="Aptos" w:hAnsi="Aptos" w:cs="Aptos"/>
          <w:color w:val="000000" w:themeColor="text1"/>
        </w:rPr>
        <w:t xml:space="preserve"> </w:t>
      </w:r>
      <w:r w:rsidR="00747765">
        <w:rPr>
          <w:rFonts w:ascii="Aptos" w:eastAsia="Aptos" w:hAnsi="Aptos" w:cs="Aptos"/>
          <w:color w:val="000000" w:themeColor="text1"/>
        </w:rPr>
        <w:t>To accomplish this, e</w:t>
      </w:r>
      <w:r w:rsidR="00FA0949" w:rsidRPr="71E09472">
        <w:rPr>
          <w:rFonts w:ascii="Aptos" w:eastAsia="Aptos" w:hAnsi="Aptos" w:cs="Aptos"/>
          <w:color w:val="000000" w:themeColor="text1"/>
        </w:rPr>
        <w:t xml:space="preserve">ach </w:t>
      </w:r>
      <w:r w:rsidR="00FA0949">
        <w:rPr>
          <w:rFonts w:ascii="Aptos" w:eastAsia="Aptos" w:hAnsi="Aptos" w:cs="Aptos"/>
          <w:color w:val="000000" w:themeColor="text1"/>
        </w:rPr>
        <w:t>S</w:t>
      </w:r>
      <w:r w:rsidR="00FA0949" w:rsidRPr="7091C1DF">
        <w:rPr>
          <w:rFonts w:ascii="Aptos" w:eastAsia="Aptos" w:hAnsi="Aptos" w:cs="Aptos"/>
          <w:color w:val="000000" w:themeColor="text1"/>
        </w:rPr>
        <w:t xml:space="preserve">cholar </w:t>
      </w:r>
      <w:r w:rsidR="00FA0949" w:rsidRPr="60B8AB82">
        <w:rPr>
          <w:rFonts w:ascii="Aptos" w:eastAsia="Aptos" w:hAnsi="Aptos" w:cs="Aptos"/>
          <w:color w:val="000000" w:themeColor="text1"/>
        </w:rPr>
        <w:t xml:space="preserve">must </w:t>
      </w:r>
      <w:r w:rsidR="00FA0949" w:rsidRPr="451CAFA1">
        <w:rPr>
          <w:rFonts w:ascii="Aptos" w:eastAsia="Aptos" w:hAnsi="Aptos" w:cs="Aptos"/>
          <w:color w:val="000000" w:themeColor="text1"/>
        </w:rPr>
        <w:t xml:space="preserve">craft their </w:t>
      </w:r>
      <w:r w:rsidR="00FA0949" w:rsidRPr="177BC35E">
        <w:rPr>
          <w:rFonts w:ascii="Aptos" w:eastAsia="Aptos" w:hAnsi="Aptos" w:cs="Aptos"/>
          <w:color w:val="000000" w:themeColor="text1"/>
        </w:rPr>
        <w:t>elevator</w:t>
      </w:r>
      <w:r w:rsidR="00FA0949" w:rsidRPr="0464AA24">
        <w:rPr>
          <w:rFonts w:ascii="Aptos" w:eastAsia="Aptos" w:hAnsi="Aptos" w:cs="Aptos"/>
          <w:color w:val="000000" w:themeColor="text1"/>
        </w:rPr>
        <w:t xml:space="preserve"> pitch</w:t>
      </w:r>
      <w:r w:rsidR="00495D01">
        <w:rPr>
          <w:rFonts w:ascii="Aptos" w:eastAsia="Aptos" w:hAnsi="Aptos" w:cs="Aptos"/>
          <w:color w:val="000000" w:themeColor="text1"/>
        </w:rPr>
        <w:t xml:space="preserve"> </w:t>
      </w:r>
      <w:r w:rsidR="004D2C06">
        <w:rPr>
          <w:rFonts w:ascii="Aptos" w:eastAsia="Aptos" w:hAnsi="Aptos" w:cs="Aptos"/>
          <w:color w:val="000000" w:themeColor="text1"/>
        </w:rPr>
        <w:t>and complete</w:t>
      </w:r>
      <w:r w:rsidR="00FA0949">
        <w:rPr>
          <w:rFonts w:ascii="Aptos" w:eastAsia="Aptos" w:hAnsi="Aptos" w:cs="Aptos"/>
          <w:color w:val="000000" w:themeColor="text1"/>
        </w:rPr>
        <w:t xml:space="preserve"> </w:t>
      </w:r>
      <w:r w:rsidR="000729AC">
        <w:rPr>
          <w:rFonts w:ascii="Aptos" w:eastAsia="Aptos" w:hAnsi="Aptos" w:cs="Aptos"/>
          <w:color w:val="000000" w:themeColor="text1"/>
        </w:rPr>
        <w:t xml:space="preserve">at least </w:t>
      </w:r>
      <w:r w:rsidR="00F225BB">
        <w:rPr>
          <w:rFonts w:ascii="Aptos" w:eastAsia="Aptos" w:hAnsi="Aptos" w:cs="Aptos"/>
          <w:color w:val="000000" w:themeColor="text1"/>
        </w:rPr>
        <w:t>9</w:t>
      </w:r>
      <w:r w:rsidR="00FA0949">
        <w:rPr>
          <w:rFonts w:ascii="Aptos" w:eastAsia="Aptos" w:hAnsi="Aptos" w:cs="Aptos"/>
          <w:color w:val="000000" w:themeColor="text1"/>
        </w:rPr>
        <w:t xml:space="preserve"> network</w:t>
      </w:r>
      <w:r w:rsidR="009F1DC4">
        <w:rPr>
          <w:rFonts w:ascii="Aptos" w:eastAsia="Aptos" w:hAnsi="Aptos" w:cs="Aptos"/>
          <w:color w:val="000000" w:themeColor="text1"/>
        </w:rPr>
        <w:t>ing</w:t>
      </w:r>
      <w:r w:rsidR="00FA0949">
        <w:rPr>
          <w:rFonts w:ascii="Aptos" w:eastAsia="Aptos" w:hAnsi="Aptos" w:cs="Aptos"/>
          <w:color w:val="000000" w:themeColor="text1"/>
        </w:rPr>
        <w:t xml:space="preserve"> meetings</w:t>
      </w:r>
      <w:r w:rsidR="00A00AC2">
        <w:rPr>
          <w:rFonts w:ascii="Aptos" w:eastAsia="Aptos" w:hAnsi="Aptos" w:cs="Aptos"/>
          <w:color w:val="000000" w:themeColor="text1"/>
        </w:rPr>
        <w:t>, not counting meetings during the Job Jamboree</w:t>
      </w:r>
      <w:r w:rsidR="00FA0949" w:rsidRPr="5AA6A821">
        <w:rPr>
          <w:rFonts w:ascii="Aptos" w:eastAsia="Aptos" w:hAnsi="Aptos" w:cs="Aptos"/>
          <w:color w:val="000000" w:themeColor="text1"/>
        </w:rPr>
        <w:t>.</w:t>
      </w:r>
      <w:r>
        <w:rPr>
          <w:rFonts w:ascii="Aptos" w:eastAsia="Aptos" w:hAnsi="Aptos" w:cs="Aptos"/>
          <w:color w:val="000000" w:themeColor="text1"/>
        </w:rPr>
        <w:t xml:space="preserve"> </w:t>
      </w:r>
      <w:r w:rsidR="00FA0949">
        <w:rPr>
          <w:rFonts w:ascii="Aptos" w:eastAsia="Aptos" w:hAnsi="Aptos" w:cs="Aptos"/>
          <w:color w:val="000000" w:themeColor="text1"/>
        </w:rPr>
        <w:t xml:space="preserve">Then, each team will present their </w:t>
      </w:r>
      <w:r w:rsidR="00683DFC">
        <w:rPr>
          <w:rFonts w:ascii="Aptos" w:eastAsia="Aptos" w:hAnsi="Aptos" w:cs="Aptos"/>
          <w:color w:val="000000" w:themeColor="text1"/>
        </w:rPr>
        <w:t xml:space="preserve">collective </w:t>
      </w:r>
      <w:r w:rsidR="00FA0949">
        <w:rPr>
          <w:rFonts w:ascii="Aptos" w:eastAsia="Aptos" w:hAnsi="Aptos" w:cs="Aptos"/>
          <w:color w:val="000000" w:themeColor="text1"/>
        </w:rPr>
        <w:t>outcomes.</w:t>
      </w:r>
    </w:p>
    <w:p w14:paraId="05499F49" w14:textId="77777777" w:rsidR="00DE604C" w:rsidRPr="004847BA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</w:p>
    <w:p w14:paraId="7470724E" w14:textId="77777777" w:rsidR="00DE604C" w:rsidRPr="00270057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 w:rsidRPr="00270057"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Module Overview</w:t>
      </w:r>
    </w:p>
    <w:p w14:paraId="18DE22C8" w14:textId="2C1BECA0" w:rsidR="00DE604C" w:rsidRPr="00DE604C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Big Meet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r w:rsidR="000D046B">
        <w:rPr>
          <w:rFonts w:ascii="Aptos" w:eastAsia="Aptos" w:hAnsi="Aptos" w:cs="Times New Roman"/>
          <w:kern w:val="2"/>
          <w:lang w:eastAsia="en-US"/>
          <w14:ligatures w14:val="standardContextual"/>
        </w:rPr>
        <w:t>R</w:t>
      </w:r>
      <w:r w:rsidR="00346A8B">
        <w:rPr>
          <w:rFonts w:ascii="Aptos" w:eastAsia="Aptos" w:hAnsi="Aptos" w:cs="Aptos"/>
          <w:color w:val="000000" w:themeColor="text1"/>
        </w:rPr>
        <w:t xml:space="preserve">eview </w:t>
      </w:r>
      <w:r w:rsidR="000D046B">
        <w:rPr>
          <w:rFonts w:ascii="Aptos" w:eastAsia="Aptos" w:hAnsi="Aptos" w:cs="Aptos"/>
          <w:color w:val="000000" w:themeColor="text1"/>
        </w:rPr>
        <w:t xml:space="preserve">the Principles &amp; </w:t>
      </w:r>
      <w:r w:rsidR="00E24878">
        <w:rPr>
          <w:rFonts w:ascii="Aptos" w:eastAsia="Aptos" w:hAnsi="Aptos" w:cs="Aptos"/>
          <w:color w:val="000000" w:themeColor="text1"/>
        </w:rPr>
        <w:t>Your Network</w:t>
      </w:r>
      <w:r w:rsidR="00E22B32">
        <w:rPr>
          <w:rFonts w:ascii="Aptos" w:eastAsia="Aptos" w:hAnsi="Aptos" w:cs="Aptos"/>
          <w:color w:val="000000" w:themeColor="text1"/>
        </w:rPr>
        <w:t>.</w:t>
      </w:r>
      <w:r w:rsidR="00B70C73">
        <w:rPr>
          <w:rFonts w:ascii="Aptos" w:eastAsia="Aptos" w:hAnsi="Aptos" w:cs="Aptos"/>
          <w:color w:val="000000" w:themeColor="text1"/>
        </w:rPr>
        <w:t xml:space="preserve"> C</w:t>
      </w:r>
      <w:r w:rsidR="00ED5E35">
        <w:rPr>
          <w:rFonts w:ascii="Aptos" w:eastAsia="Aptos" w:hAnsi="Aptos" w:cs="Aptos"/>
          <w:color w:val="000000" w:themeColor="text1"/>
        </w:rPr>
        <w:t xml:space="preserve">omplete </w:t>
      </w:r>
      <w:r w:rsidR="00E24878">
        <w:rPr>
          <w:rFonts w:ascii="Aptos" w:eastAsia="Aptos" w:hAnsi="Aptos" w:cs="Aptos"/>
          <w:color w:val="000000" w:themeColor="text1"/>
        </w:rPr>
        <w:t xml:space="preserve">Networking </w:t>
      </w:r>
      <w:r w:rsidR="00EF0B9E">
        <w:rPr>
          <w:rFonts w:ascii="Aptos" w:eastAsia="Aptos" w:hAnsi="Aptos" w:cs="Aptos"/>
          <w:color w:val="000000" w:themeColor="text1"/>
        </w:rPr>
        <w:t>T</w:t>
      </w:r>
      <w:r w:rsidR="00E24878">
        <w:rPr>
          <w:rFonts w:ascii="Aptos" w:eastAsia="Aptos" w:hAnsi="Aptos" w:cs="Aptos"/>
          <w:color w:val="000000" w:themeColor="text1"/>
        </w:rPr>
        <w:t>racker</w:t>
      </w:r>
      <w:r w:rsidR="001F37FC">
        <w:rPr>
          <w:rFonts w:ascii="Aptos" w:eastAsia="Aptos" w:hAnsi="Aptos" w:cs="Aptos"/>
          <w:color w:val="000000" w:themeColor="text1"/>
        </w:rPr>
        <w:t xml:space="preserve"> </w:t>
      </w:r>
      <w:r w:rsidR="004A3A98">
        <w:rPr>
          <w:rFonts w:ascii="Aptos" w:eastAsia="Aptos" w:hAnsi="Aptos" w:cs="Aptos"/>
          <w:color w:val="000000" w:themeColor="text1"/>
        </w:rPr>
        <w:t xml:space="preserve">steps </w:t>
      </w:r>
      <w:r w:rsidR="001F37FC">
        <w:rPr>
          <w:rFonts w:ascii="Aptos" w:eastAsia="Aptos" w:hAnsi="Aptos" w:cs="Aptos"/>
          <w:color w:val="000000" w:themeColor="text1"/>
        </w:rPr>
        <w:t>1-2</w:t>
      </w:r>
      <w:r w:rsidR="00B70C73">
        <w:rPr>
          <w:rFonts w:ascii="Aptos" w:eastAsia="Aptos" w:hAnsi="Aptos" w:cs="Aptos"/>
          <w:color w:val="000000" w:themeColor="text1"/>
        </w:rPr>
        <w:t xml:space="preserve"> below</w:t>
      </w:r>
      <w:r w:rsidR="005042B6">
        <w:rPr>
          <w:rFonts w:ascii="Aptos" w:eastAsia="Aptos" w:hAnsi="Aptos" w:cs="Aptos"/>
          <w:color w:val="000000" w:themeColor="text1"/>
        </w:rPr>
        <w:t>.</w:t>
      </w:r>
    </w:p>
    <w:p w14:paraId="3388F8BA" w14:textId="4F0AF28B" w:rsidR="00BE3241" w:rsidRDefault="00BE3241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A475D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Masterclass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Learn </w:t>
      </w:r>
      <w:r w:rsidR="006613B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about networking 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>from an industry expert</w:t>
      </w:r>
      <w:r w:rsidR="00DA475D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1CE923A8" w14:textId="42D67C7C" w:rsidR="00DE604C" w:rsidRPr="00DE604C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Roundtable I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r w:rsidR="005C2436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Complete </w:t>
      </w:r>
      <w:r w:rsidR="004A3A98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step </w:t>
      </w:r>
      <w:r w:rsidR="005C2436">
        <w:rPr>
          <w:rFonts w:ascii="Aptos" w:eastAsia="Aptos" w:hAnsi="Aptos" w:cs="Times New Roman"/>
          <w:kern w:val="2"/>
          <w:lang w:eastAsia="en-US"/>
          <w14:ligatures w14:val="standardContextual"/>
        </w:rPr>
        <w:t>3 of Networking Tracker</w:t>
      </w:r>
      <w:r w:rsidR="005D005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below</w:t>
      </w:r>
      <w:r w:rsidR="005C2436">
        <w:rPr>
          <w:rFonts w:ascii="Aptos" w:eastAsia="Aptos" w:hAnsi="Aptos" w:cs="Aptos"/>
          <w:color w:val="000000" w:themeColor="text1"/>
        </w:rPr>
        <w:t>.</w:t>
      </w:r>
      <w:r w:rsidR="00592313">
        <w:rPr>
          <w:rFonts w:ascii="Aptos" w:eastAsia="Aptos" w:hAnsi="Aptos" w:cs="Aptos"/>
          <w:color w:val="000000" w:themeColor="text1"/>
        </w:rPr>
        <w:t xml:space="preserve"> Conduct the calls on your own this month.</w:t>
      </w:r>
    </w:p>
    <w:p w14:paraId="3709A512" w14:textId="40EAD150" w:rsidR="00DE604C" w:rsidRPr="00DE604C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Roundtable II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r w:rsidR="005C2436">
        <w:rPr>
          <w:rFonts w:ascii="Aptos" w:eastAsia="Aptos" w:hAnsi="Aptos" w:cs="Times New Roman"/>
          <w:kern w:val="2"/>
          <w:lang w:eastAsia="en-US"/>
          <w14:ligatures w14:val="standardContextual"/>
        </w:rPr>
        <w:t>C</w:t>
      </w:r>
      <w:r w:rsidR="005C2436">
        <w:rPr>
          <w:rFonts w:ascii="Aptos" w:eastAsia="Aptos" w:hAnsi="Aptos" w:cs="Aptos"/>
          <w:color w:val="000000" w:themeColor="text1"/>
        </w:rPr>
        <w:t>raft your elevator pitch</w:t>
      </w:r>
      <w:r w:rsidR="005C2436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&amp; practice your delivery.</w:t>
      </w:r>
    </w:p>
    <w:p w14:paraId="080E707F" w14:textId="5E6401D5" w:rsidR="00DE604C" w:rsidRPr="00DE604C" w:rsidRDefault="00DE604C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DE604C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Presentation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</w:t>
      </w:r>
      <w:r w:rsidR="00DA1348">
        <w:rPr>
          <w:rFonts w:ascii="Aptos" w:eastAsia="Aptos" w:hAnsi="Aptos" w:cs="Times New Roman"/>
          <w:kern w:val="2"/>
          <w:lang w:eastAsia="en-US"/>
          <w14:ligatures w14:val="standardContextual"/>
        </w:rPr>
        <w:t>Create</w:t>
      </w:r>
      <w:r w:rsidR="0068691B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and s</w:t>
      </w:r>
      <w:r w:rsidR="004D2C77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ubmit </w:t>
      </w:r>
      <w:r w:rsidR="008C1108">
        <w:rPr>
          <w:rFonts w:ascii="Aptos" w:eastAsia="Aptos" w:hAnsi="Aptos" w:cs="Times New Roman"/>
          <w:kern w:val="2"/>
          <w:lang w:eastAsia="en-US"/>
          <w14:ligatures w14:val="standardContextual"/>
        </w:rPr>
        <w:t>your PowerPoint</w:t>
      </w:r>
      <w:r w:rsidR="0068691B">
        <w:rPr>
          <w:rFonts w:ascii="Aptos" w:eastAsia="Aptos" w:hAnsi="Aptos" w:cs="Times New Roman"/>
          <w:kern w:val="2"/>
          <w:lang w:eastAsia="en-US"/>
          <w14:ligatures w14:val="standardContextual"/>
        </w:rPr>
        <w:t>. P</w:t>
      </w:r>
      <w:r w:rsidR="008E3CA9">
        <w:rPr>
          <w:rFonts w:ascii="Aptos" w:eastAsia="Aptos" w:hAnsi="Aptos" w:cs="Times New Roman"/>
          <w:kern w:val="2"/>
          <w:lang w:eastAsia="en-US"/>
          <w14:ligatures w14:val="standardContextual"/>
        </w:rPr>
        <w:t>resent your team’s outcomes in 3 minutes</w:t>
      </w:r>
      <w:r w:rsidRPr="00DE604C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15CC30FF" w14:textId="77777777" w:rsidR="002C2CBD" w:rsidRPr="004847BA" w:rsidRDefault="002C2CBD" w:rsidP="00DE604C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</w:p>
    <w:p w14:paraId="633FE066" w14:textId="77777777" w:rsidR="007977BA" w:rsidRDefault="007977BA" w:rsidP="007977BA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 w:rsidRPr="007977BA"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Principles</w:t>
      </w:r>
    </w:p>
    <w:p w14:paraId="1E80459C" w14:textId="77777777" w:rsidR="007977BA" w:rsidRPr="007977BA" w:rsidRDefault="007977BA" w:rsidP="007977B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7977BA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Jobs</w:t>
      </w:r>
      <w:r w:rsidRPr="007977BA">
        <w:rPr>
          <w:rFonts w:ascii="Aptos" w:eastAsia="Aptos" w:hAnsi="Aptos" w:cs="Times New Roman"/>
          <w:kern w:val="2"/>
          <w:lang w:eastAsia="en-US"/>
          <w14:ligatures w14:val="standardContextual"/>
        </w:rPr>
        <w:t>: Jobs come from relationships, not blindly sending out your resume</w:t>
      </w:r>
    </w:p>
    <w:p w14:paraId="0A59ED48" w14:textId="2DCAE75D" w:rsidR="007977BA" w:rsidRPr="007977BA" w:rsidRDefault="007977BA" w:rsidP="007977B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7977BA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Relationships</w:t>
      </w:r>
      <w:r w:rsidRPr="007977BA">
        <w:rPr>
          <w:rFonts w:ascii="Aptos" w:eastAsia="Aptos" w:hAnsi="Aptos" w:cs="Times New Roman"/>
          <w:kern w:val="2"/>
          <w:lang w:eastAsia="en-US"/>
          <w14:ligatures w14:val="standardContextual"/>
        </w:rPr>
        <w:t>: Everyone you know has an opportunity for you</w:t>
      </w:r>
      <w:r w:rsidR="009B0626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– whether a new contact or a job</w:t>
      </w:r>
    </w:p>
    <w:p w14:paraId="1F329C53" w14:textId="630218D0" w:rsidR="007977BA" w:rsidRPr="007977BA" w:rsidRDefault="007977BA" w:rsidP="007977BA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720CA9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Opportunity</w:t>
      </w:r>
      <w:r w:rsidRPr="00720CA9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: Hunt down </w:t>
      </w:r>
      <w:r w:rsidR="002535B8" w:rsidRPr="00720CA9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any </w:t>
      </w:r>
      <w:r w:rsidRPr="007977BA">
        <w:rPr>
          <w:rFonts w:ascii="Aptos" w:eastAsia="Aptos" w:hAnsi="Aptos" w:cs="Times New Roman"/>
          <w:kern w:val="2"/>
          <w:lang w:eastAsia="en-US"/>
          <w14:ligatures w14:val="standardContextual"/>
        </w:rPr>
        <w:t>opportunit</w:t>
      </w:r>
      <w:r w:rsidR="002F7BC6">
        <w:rPr>
          <w:rFonts w:ascii="Aptos" w:eastAsia="Aptos" w:hAnsi="Aptos" w:cs="Times New Roman"/>
          <w:kern w:val="2"/>
          <w:lang w:eastAsia="en-US"/>
          <w14:ligatures w14:val="standardContextual"/>
        </w:rPr>
        <w:t>y in any field or region of the country</w:t>
      </w:r>
    </w:p>
    <w:p w14:paraId="4BBB8819" w14:textId="7969E336" w:rsidR="002535B8" w:rsidRPr="003B1D58" w:rsidRDefault="007977BA" w:rsidP="003B1D58">
      <w:pPr>
        <w:pStyle w:val="ListParagraph"/>
        <w:numPr>
          <w:ilvl w:val="0"/>
          <w:numId w:val="10"/>
        </w:numPr>
        <w:shd w:val="clear" w:color="auto" w:fill="FFFFFF"/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7977BA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The Hunt</w:t>
      </w:r>
      <w:r w:rsidRPr="007977BA">
        <w:rPr>
          <w:rFonts w:ascii="Aptos" w:eastAsia="Aptos" w:hAnsi="Aptos" w:cs="Times New Roman"/>
          <w:kern w:val="2"/>
          <w:lang w:eastAsia="en-US"/>
          <w14:ligatures w14:val="standardContextual"/>
        </w:rPr>
        <w:t>: Be professional, persistent, and prepared to be successful</w:t>
      </w:r>
    </w:p>
    <w:p w14:paraId="3FCAD33B" w14:textId="77777777" w:rsidR="007977BA" w:rsidRPr="004847BA" w:rsidRDefault="007977BA" w:rsidP="00F3749F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</w:p>
    <w:p w14:paraId="79CEE133" w14:textId="1715F0FD" w:rsidR="00F3749F" w:rsidRPr="00270057" w:rsidRDefault="00F3749F" w:rsidP="00F3749F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Your Network</w:t>
      </w:r>
    </w:p>
    <w:p w14:paraId="10A256DE" w14:textId="4A7EE930" w:rsidR="00F3749F" w:rsidRDefault="00F3749F" w:rsidP="00F3749F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E533A1">
        <w:rPr>
          <w:rFonts w:ascii="Aptos" w:eastAsia="Aptos" w:hAnsi="Aptos" w:cs="Aptos"/>
          <w:b/>
          <w:bCs/>
          <w:color w:val="000000" w:themeColor="text1"/>
        </w:rPr>
        <w:t>Family &amp; Friends</w:t>
      </w:r>
      <w:r w:rsidRPr="00E533A1">
        <w:rPr>
          <w:rFonts w:ascii="Aptos" w:eastAsia="Aptos" w:hAnsi="Aptos" w:cs="Aptos"/>
          <w:color w:val="000000" w:themeColor="text1"/>
        </w:rPr>
        <w:t xml:space="preserve">: </w:t>
      </w:r>
      <w:r w:rsidR="00936678">
        <w:rPr>
          <w:rFonts w:ascii="Aptos" w:eastAsia="Aptos" w:hAnsi="Aptos" w:cs="Aptos"/>
          <w:color w:val="000000" w:themeColor="text1"/>
        </w:rPr>
        <w:t xml:space="preserve">Using personal contacts, </w:t>
      </w:r>
      <w:proofErr w:type="gramStart"/>
      <w:r w:rsidR="0071190B">
        <w:rPr>
          <w:rFonts w:ascii="Aptos" w:eastAsia="Aptos" w:hAnsi="Aptos" w:cs="Aptos"/>
          <w:color w:val="000000" w:themeColor="text1"/>
        </w:rPr>
        <w:t>connect</w:t>
      </w:r>
      <w:proofErr w:type="gramEnd"/>
      <w:r w:rsidR="0071190B">
        <w:rPr>
          <w:rFonts w:ascii="Aptos" w:eastAsia="Aptos" w:hAnsi="Aptos" w:cs="Aptos"/>
          <w:color w:val="000000" w:themeColor="text1"/>
        </w:rPr>
        <w:t xml:space="preserve"> to </w:t>
      </w:r>
      <w:r w:rsidR="00826FF9">
        <w:rPr>
          <w:rFonts w:ascii="Aptos" w:eastAsia="Aptos" w:hAnsi="Aptos" w:cs="Aptos"/>
          <w:color w:val="000000" w:themeColor="text1"/>
        </w:rPr>
        <w:t>owners, managers, and other professionals</w:t>
      </w:r>
      <w:r>
        <w:rPr>
          <w:rFonts w:ascii="Aptos" w:eastAsia="Aptos" w:hAnsi="Aptos" w:cs="Aptos"/>
          <w:color w:val="000000" w:themeColor="text1"/>
        </w:rPr>
        <w:t>.</w:t>
      </w:r>
    </w:p>
    <w:p w14:paraId="3EEB4782" w14:textId="3A65399C" w:rsidR="00F3749F" w:rsidRDefault="00F3749F" w:rsidP="00F3749F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E87749">
        <w:rPr>
          <w:rFonts w:ascii="Aptos" w:eastAsia="Aptos" w:hAnsi="Aptos" w:cs="Aptos"/>
          <w:b/>
          <w:bCs/>
          <w:color w:val="000000" w:themeColor="text1"/>
        </w:rPr>
        <w:t>The Institute</w:t>
      </w:r>
      <w:r>
        <w:rPr>
          <w:rFonts w:ascii="Aptos" w:eastAsia="Aptos" w:hAnsi="Aptos" w:cs="Aptos"/>
          <w:color w:val="000000" w:themeColor="text1"/>
        </w:rPr>
        <w:t xml:space="preserve">: </w:t>
      </w:r>
      <w:r w:rsidR="003053EC">
        <w:rPr>
          <w:rFonts w:ascii="Aptos" w:eastAsia="Aptos" w:hAnsi="Aptos" w:cs="Aptos"/>
          <w:color w:val="000000" w:themeColor="text1"/>
        </w:rPr>
        <w:t xml:space="preserve">Using </w:t>
      </w:r>
      <w:hyperlink r:id="rId10" w:history="1">
        <w:r w:rsidR="003053EC" w:rsidRPr="001C257A">
          <w:rPr>
            <w:rStyle w:val="Hyperlink"/>
            <w:rFonts w:ascii="Aptos" w:eastAsia="Aptos" w:hAnsi="Aptos" w:cs="Aptos"/>
            <w:b/>
            <w:bCs/>
          </w:rPr>
          <w:t xml:space="preserve">The </w:t>
        </w:r>
        <w:r w:rsidR="008A1313">
          <w:rPr>
            <w:rStyle w:val="Hyperlink"/>
            <w:rFonts w:ascii="Aptos" w:eastAsia="Aptos" w:hAnsi="Aptos" w:cs="Aptos"/>
            <w:b/>
            <w:bCs/>
          </w:rPr>
          <w:t>Network page</w:t>
        </w:r>
      </w:hyperlink>
      <w:r w:rsidR="003053EC">
        <w:rPr>
          <w:rFonts w:ascii="Aptos" w:eastAsia="Aptos" w:hAnsi="Aptos" w:cs="Aptos"/>
          <w:color w:val="000000" w:themeColor="text1"/>
        </w:rPr>
        <w:t>, c</w:t>
      </w:r>
      <w:r w:rsidRPr="00E87749">
        <w:rPr>
          <w:rFonts w:ascii="Aptos" w:eastAsia="Aptos" w:hAnsi="Aptos" w:cs="Aptos"/>
          <w:color w:val="000000" w:themeColor="text1"/>
        </w:rPr>
        <w:t>onnect to Mentors</w:t>
      </w:r>
      <w:r>
        <w:rPr>
          <w:rFonts w:ascii="Aptos" w:eastAsia="Aptos" w:hAnsi="Aptos" w:cs="Aptos"/>
          <w:color w:val="000000" w:themeColor="text1"/>
        </w:rPr>
        <w:t>,</w:t>
      </w:r>
      <w:r w:rsidRPr="00E87749">
        <w:rPr>
          <w:rFonts w:ascii="Aptos" w:eastAsia="Aptos" w:hAnsi="Aptos" w:cs="Aptos"/>
          <w:color w:val="000000" w:themeColor="text1"/>
        </w:rPr>
        <w:t xml:space="preserve"> Advisors</w:t>
      </w:r>
      <w:r>
        <w:rPr>
          <w:rFonts w:ascii="Aptos" w:eastAsia="Aptos" w:hAnsi="Aptos" w:cs="Aptos"/>
          <w:color w:val="000000" w:themeColor="text1"/>
        </w:rPr>
        <w:t>, and Sponsors</w:t>
      </w:r>
      <w:r w:rsidRPr="00E87749">
        <w:rPr>
          <w:rFonts w:ascii="Aptos" w:eastAsia="Aptos" w:hAnsi="Aptos" w:cs="Aptos"/>
          <w:color w:val="000000" w:themeColor="text1"/>
        </w:rPr>
        <w:t>.</w:t>
      </w:r>
    </w:p>
    <w:p w14:paraId="56586A93" w14:textId="2EDC8103" w:rsidR="00B70C73" w:rsidRDefault="00B70C73" w:rsidP="00B70C73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230A22">
        <w:rPr>
          <w:rFonts w:ascii="Aptos" w:eastAsia="Aptos" w:hAnsi="Aptos" w:cs="Aptos"/>
          <w:b/>
          <w:bCs/>
          <w:color w:val="000000" w:themeColor="text1"/>
        </w:rPr>
        <w:t>Alumni</w:t>
      </w:r>
      <w:r>
        <w:rPr>
          <w:rFonts w:ascii="Aptos" w:eastAsia="Aptos" w:hAnsi="Aptos" w:cs="Aptos"/>
          <w:color w:val="000000" w:themeColor="text1"/>
        </w:rPr>
        <w:t xml:space="preserve">: </w:t>
      </w:r>
      <w:r w:rsidR="001C257A">
        <w:rPr>
          <w:rFonts w:ascii="Aptos" w:eastAsia="Aptos" w:hAnsi="Aptos" w:cs="Aptos"/>
          <w:color w:val="000000" w:themeColor="text1"/>
        </w:rPr>
        <w:t>Using LinkedIn, c</w:t>
      </w:r>
      <w:r w:rsidRPr="00230A22">
        <w:rPr>
          <w:rFonts w:ascii="Aptos" w:eastAsia="Aptos" w:hAnsi="Aptos" w:cs="Aptos"/>
          <w:color w:val="000000" w:themeColor="text1"/>
        </w:rPr>
        <w:t xml:space="preserve">onnect to </w:t>
      </w:r>
      <w:r>
        <w:rPr>
          <w:rFonts w:ascii="Aptos" w:eastAsia="Aptos" w:hAnsi="Aptos" w:cs="Aptos"/>
          <w:color w:val="000000" w:themeColor="text1"/>
        </w:rPr>
        <w:t xml:space="preserve">AMU </w:t>
      </w:r>
      <w:r w:rsidRPr="00230A22">
        <w:rPr>
          <w:rFonts w:ascii="Aptos" w:eastAsia="Aptos" w:hAnsi="Aptos" w:cs="Aptos"/>
          <w:color w:val="000000" w:themeColor="text1"/>
        </w:rPr>
        <w:t>alumni.</w:t>
      </w:r>
    </w:p>
    <w:p w14:paraId="63231D4B" w14:textId="35AC2A0F" w:rsidR="00F3749F" w:rsidRPr="00CF0B60" w:rsidRDefault="00F3749F" w:rsidP="00F3749F">
      <w:pPr>
        <w:pStyle w:val="ListParagraph"/>
        <w:numPr>
          <w:ilvl w:val="0"/>
          <w:numId w:val="7"/>
        </w:numPr>
        <w:spacing w:after="0" w:line="240" w:lineRule="auto"/>
        <w:rPr>
          <w:rFonts w:ascii="Aptos" w:eastAsia="Aptos" w:hAnsi="Aptos" w:cs="Aptos"/>
          <w:color w:val="000000" w:themeColor="text1"/>
        </w:rPr>
      </w:pPr>
      <w:r>
        <w:rPr>
          <w:rFonts w:ascii="Aptos" w:eastAsia="Aptos" w:hAnsi="Aptos" w:cs="Aptos"/>
          <w:b/>
          <w:bCs/>
          <w:color w:val="000000" w:themeColor="text1"/>
        </w:rPr>
        <w:t>Professors</w:t>
      </w:r>
      <w:r w:rsidRPr="004C178C">
        <w:rPr>
          <w:rFonts w:ascii="Aptos" w:eastAsia="Aptos" w:hAnsi="Aptos" w:cs="Aptos"/>
        </w:rPr>
        <w:t>:</w:t>
      </w:r>
      <w:r>
        <w:rPr>
          <w:rFonts w:ascii="Aptos" w:eastAsia="Aptos" w:hAnsi="Aptos" w:cs="Aptos"/>
        </w:rPr>
        <w:t xml:space="preserve"> </w:t>
      </w:r>
      <w:r w:rsidR="00070095">
        <w:rPr>
          <w:rFonts w:ascii="Aptos" w:eastAsia="Aptos" w:hAnsi="Aptos" w:cs="Aptos"/>
        </w:rPr>
        <w:t xml:space="preserve">Meet with </w:t>
      </w:r>
      <w:r w:rsidR="004B2B94">
        <w:rPr>
          <w:rFonts w:ascii="Aptos" w:eastAsia="Aptos" w:hAnsi="Aptos" w:cs="Aptos"/>
        </w:rPr>
        <w:t xml:space="preserve">your professors and ask for </w:t>
      </w:r>
      <w:r w:rsidRPr="00CF0B60">
        <w:rPr>
          <w:rFonts w:ascii="Aptos" w:eastAsia="Aptos" w:hAnsi="Aptos" w:cs="Aptos"/>
        </w:rPr>
        <w:t xml:space="preserve">contacts in </w:t>
      </w:r>
      <w:r w:rsidR="00E26510">
        <w:rPr>
          <w:rFonts w:ascii="Aptos" w:eastAsia="Aptos" w:hAnsi="Aptos" w:cs="Aptos"/>
        </w:rPr>
        <w:t xml:space="preserve">any </w:t>
      </w:r>
      <w:r w:rsidR="004B2B94">
        <w:rPr>
          <w:rFonts w:ascii="Aptos" w:eastAsia="Aptos" w:hAnsi="Aptos" w:cs="Aptos"/>
        </w:rPr>
        <w:t>field</w:t>
      </w:r>
      <w:r w:rsidRPr="00CF0B60">
        <w:rPr>
          <w:rFonts w:ascii="Aptos" w:eastAsia="Aptos" w:hAnsi="Aptos" w:cs="Aptos"/>
        </w:rPr>
        <w:t>.</w:t>
      </w:r>
    </w:p>
    <w:p w14:paraId="4C7800F3" w14:textId="77777777" w:rsidR="00B11BC7" w:rsidRPr="004847BA" w:rsidRDefault="00B11BC7" w:rsidP="00B11BC7">
      <w:pPr>
        <w:spacing w:after="0" w:line="240" w:lineRule="auto"/>
        <w:rPr>
          <w:rFonts w:ascii="Aptos" w:eastAsia="Aptos" w:hAnsi="Aptos" w:cs="Aptos"/>
        </w:rPr>
      </w:pPr>
    </w:p>
    <w:p w14:paraId="1B8946EB" w14:textId="16A02427" w:rsidR="009E71AB" w:rsidRPr="00270057" w:rsidRDefault="00FC0CDF" w:rsidP="009E71AB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Networking Tracker</w:t>
      </w:r>
    </w:p>
    <w:p w14:paraId="50B051CE" w14:textId="5D1A3CED" w:rsidR="009E71AB" w:rsidRPr="006A4B72" w:rsidRDefault="003B09AA" w:rsidP="006A4B72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6A4B72">
        <w:rPr>
          <w:rFonts w:ascii="Aptos" w:eastAsia="Aptos" w:hAnsi="Aptos" w:cs="Aptos"/>
          <w:b/>
          <w:bCs/>
          <w:color w:val="000000" w:themeColor="text1"/>
        </w:rPr>
        <w:t xml:space="preserve">Download </w:t>
      </w:r>
      <w:r w:rsidR="004B069B" w:rsidRPr="006A4B72">
        <w:rPr>
          <w:rFonts w:ascii="Aptos" w:eastAsia="Aptos" w:hAnsi="Aptos" w:cs="Aptos"/>
          <w:color w:val="000000" w:themeColor="text1"/>
        </w:rPr>
        <w:t xml:space="preserve">the </w:t>
      </w:r>
      <w:hyperlink r:id="rId11" w:history="1">
        <w:r w:rsidR="00A27348">
          <w:rPr>
            <w:rStyle w:val="Hyperlink"/>
            <w:rFonts w:ascii="Aptos" w:eastAsia="Aptos" w:hAnsi="Aptos" w:cs="Aptos"/>
            <w:b/>
            <w:bCs/>
          </w:rPr>
          <w:t>Networking Tracker Template</w:t>
        </w:r>
      </w:hyperlink>
      <w:r w:rsidR="004B069B" w:rsidRPr="006A4B72">
        <w:rPr>
          <w:rFonts w:ascii="Aptos" w:eastAsia="Aptos" w:hAnsi="Aptos" w:cs="Aptos"/>
          <w:color w:val="000000" w:themeColor="text1"/>
        </w:rPr>
        <w:t>.</w:t>
      </w:r>
    </w:p>
    <w:p w14:paraId="005C03BE" w14:textId="0B20345F" w:rsidR="005A26BC" w:rsidRDefault="004570D0" w:rsidP="006A4B72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6A4B72">
        <w:rPr>
          <w:rFonts w:ascii="Aptos" w:eastAsia="Aptos" w:hAnsi="Aptos" w:cs="Aptos"/>
          <w:b/>
          <w:bCs/>
          <w:color w:val="000000" w:themeColor="text1"/>
        </w:rPr>
        <w:t xml:space="preserve">Contacts: </w:t>
      </w:r>
      <w:r w:rsidR="009D3EA2">
        <w:rPr>
          <w:rFonts w:ascii="Aptos" w:eastAsia="Aptos" w:hAnsi="Aptos" w:cs="Aptos"/>
          <w:color w:val="000000" w:themeColor="text1"/>
        </w:rPr>
        <w:t>F</w:t>
      </w:r>
      <w:r w:rsidRPr="006A4B72">
        <w:rPr>
          <w:rFonts w:ascii="Aptos" w:eastAsia="Aptos" w:hAnsi="Aptos" w:cs="Aptos"/>
          <w:color w:val="000000" w:themeColor="text1"/>
        </w:rPr>
        <w:t>ill</w:t>
      </w:r>
      <w:r w:rsidRPr="006A4B72">
        <w:rPr>
          <w:rFonts w:ascii="Aptos" w:eastAsia="Aptos" w:hAnsi="Aptos" w:cs="Aptos"/>
          <w:b/>
          <w:bCs/>
          <w:color w:val="000000" w:themeColor="text1"/>
        </w:rPr>
        <w:t xml:space="preserve"> </w:t>
      </w:r>
      <w:r w:rsidR="005A26BC" w:rsidRPr="006A4B72">
        <w:rPr>
          <w:rFonts w:ascii="Aptos" w:eastAsia="Aptos" w:hAnsi="Aptos" w:cs="Aptos"/>
          <w:color w:val="000000" w:themeColor="text1"/>
        </w:rPr>
        <w:t xml:space="preserve">in </w:t>
      </w:r>
      <w:r w:rsidR="009D3EA2">
        <w:rPr>
          <w:rFonts w:ascii="Aptos" w:eastAsia="Aptos" w:hAnsi="Aptos" w:cs="Aptos"/>
          <w:color w:val="000000" w:themeColor="text1"/>
        </w:rPr>
        <w:t xml:space="preserve">the first tab </w:t>
      </w:r>
      <w:r w:rsidR="00B70C73">
        <w:rPr>
          <w:rFonts w:ascii="Aptos" w:eastAsia="Aptos" w:hAnsi="Aptos" w:cs="Aptos"/>
          <w:color w:val="000000" w:themeColor="text1"/>
        </w:rPr>
        <w:t xml:space="preserve">with </w:t>
      </w:r>
      <w:r w:rsidR="00B300B2">
        <w:rPr>
          <w:rFonts w:ascii="Aptos" w:eastAsia="Aptos" w:hAnsi="Aptos" w:cs="Aptos"/>
          <w:color w:val="000000" w:themeColor="text1"/>
        </w:rPr>
        <w:t>people who may have professional opportunities for you</w:t>
      </w:r>
      <w:r w:rsidR="00B70C73">
        <w:rPr>
          <w:rFonts w:ascii="Aptos" w:eastAsia="Aptos" w:hAnsi="Aptos" w:cs="Aptos"/>
          <w:color w:val="000000" w:themeColor="text1"/>
        </w:rPr>
        <w:t>:</w:t>
      </w:r>
    </w:p>
    <w:p w14:paraId="08D69048" w14:textId="40D3227E" w:rsidR="00B70C73" w:rsidRPr="00184305" w:rsidRDefault="00B70C73" w:rsidP="00B70C73">
      <w:pPr>
        <w:pStyle w:val="ListParagraph"/>
        <w:numPr>
          <w:ilvl w:val="1"/>
          <w:numId w:val="9"/>
        </w:numPr>
        <w:shd w:val="clear" w:color="auto" w:fill="FFFFFF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184305">
        <w:rPr>
          <w:rFonts w:ascii="Aptos" w:eastAsia="Aptos" w:hAnsi="Aptos" w:cs="Aptos"/>
          <w:color w:val="000000" w:themeColor="text1"/>
        </w:rPr>
        <w:t xml:space="preserve">3 </w:t>
      </w:r>
      <w:r w:rsidR="00184305" w:rsidRPr="00184305">
        <w:rPr>
          <w:rFonts w:ascii="Aptos" w:eastAsia="Aptos" w:hAnsi="Aptos" w:cs="Aptos"/>
          <w:color w:val="000000" w:themeColor="text1"/>
        </w:rPr>
        <w:t xml:space="preserve">family </w:t>
      </w:r>
      <w:r w:rsidR="00BE4178">
        <w:rPr>
          <w:rFonts w:ascii="Aptos" w:eastAsia="Aptos" w:hAnsi="Aptos" w:cs="Aptos"/>
          <w:color w:val="000000" w:themeColor="text1"/>
        </w:rPr>
        <w:t xml:space="preserve">members </w:t>
      </w:r>
      <w:r w:rsidR="00184305" w:rsidRPr="00184305">
        <w:rPr>
          <w:rFonts w:ascii="Aptos" w:eastAsia="Aptos" w:hAnsi="Aptos" w:cs="Aptos"/>
          <w:color w:val="000000" w:themeColor="text1"/>
        </w:rPr>
        <w:t>and friends</w:t>
      </w:r>
    </w:p>
    <w:p w14:paraId="1CCCBDC6" w14:textId="5B21AA51" w:rsidR="00184305" w:rsidRPr="00184305" w:rsidRDefault="00184305" w:rsidP="00B70C73">
      <w:pPr>
        <w:pStyle w:val="ListParagraph"/>
        <w:numPr>
          <w:ilvl w:val="1"/>
          <w:numId w:val="9"/>
        </w:numPr>
        <w:shd w:val="clear" w:color="auto" w:fill="FFFFFF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184305">
        <w:rPr>
          <w:rFonts w:ascii="Aptos" w:eastAsia="Aptos" w:hAnsi="Aptos" w:cs="Aptos"/>
          <w:color w:val="000000" w:themeColor="text1"/>
        </w:rPr>
        <w:t xml:space="preserve">3 Institute </w:t>
      </w:r>
      <w:r>
        <w:rPr>
          <w:rFonts w:ascii="Aptos" w:eastAsia="Aptos" w:hAnsi="Aptos" w:cs="Aptos"/>
          <w:color w:val="000000" w:themeColor="text1"/>
        </w:rPr>
        <w:t>m</w:t>
      </w:r>
      <w:r w:rsidRPr="00184305">
        <w:rPr>
          <w:rFonts w:ascii="Aptos" w:eastAsia="Aptos" w:hAnsi="Aptos" w:cs="Aptos"/>
          <w:color w:val="000000" w:themeColor="text1"/>
        </w:rPr>
        <w:t>embers</w:t>
      </w:r>
    </w:p>
    <w:p w14:paraId="1838223C" w14:textId="4239887C" w:rsidR="00184305" w:rsidRPr="00184305" w:rsidRDefault="00184305" w:rsidP="00B70C73">
      <w:pPr>
        <w:pStyle w:val="ListParagraph"/>
        <w:numPr>
          <w:ilvl w:val="1"/>
          <w:numId w:val="9"/>
        </w:numPr>
        <w:shd w:val="clear" w:color="auto" w:fill="FFFFFF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184305">
        <w:rPr>
          <w:rFonts w:ascii="Aptos" w:eastAsia="Aptos" w:hAnsi="Aptos" w:cs="Aptos"/>
          <w:color w:val="000000" w:themeColor="text1"/>
        </w:rPr>
        <w:t xml:space="preserve">3 </w:t>
      </w:r>
      <w:r w:rsidR="0021147A">
        <w:rPr>
          <w:rFonts w:ascii="Aptos" w:eastAsia="Aptos" w:hAnsi="Aptos" w:cs="Aptos"/>
          <w:color w:val="000000" w:themeColor="text1"/>
        </w:rPr>
        <w:t xml:space="preserve">AMU </w:t>
      </w:r>
      <w:r>
        <w:rPr>
          <w:rFonts w:ascii="Aptos" w:eastAsia="Aptos" w:hAnsi="Aptos" w:cs="Aptos"/>
          <w:color w:val="000000" w:themeColor="text1"/>
        </w:rPr>
        <w:t>a</w:t>
      </w:r>
      <w:r w:rsidRPr="00184305">
        <w:rPr>
          <w:rFonts w:ascii="Aptos" w:eastAsia="Aptos" w:hAnsi="Aptos" w:cs="Aptos"/>
          <w:color w:val="000000" w:themeColor="text1"/>
        </w:rPr>
        <w:t>lumni</w:t>
      </w:r>
    </w:p>
    <w:p w14:paraId="1B5FE17D" w14:textId="65596E23" w:rsidR="008A45C0" w:rsidRPr="00395392" w:rsidRDefault="004570D0" w:rsidP="008A45C0">
      <w:pPr>
        <w:pStyle w:val="ListParagraph"/>
        <w:numPr>
          <w:ilvl w:val="0"/>
          <w:numId w:val="9"/>
        </w:numPr>
        <w:shd w:val="clear" w:color="auto" w:fill="FFFFFF"/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6A4B72">
        <w:rPr>
          <w:rFonts w:ascii="Aptos" w:eastAsia="Aptos" w:hAnsi="Aptos" w:cs="Aptos"/>
          <w:b/>
          <w:bCs/>
          <w:color w:val="000000" w:themeColor="text1"/>
        </w:rPr>
        <w:t>Checklist</w:t>
      </w:r>
      <w:r w:rsidRPr="006A4B72">
        <w:rPr>
          <w:rFonts w:ascii="Aptos" w:eastAsia="Aptos" w:hAnsi="Aptos" w:cs="Aptos"/>
          <w:color w:val="000000" w:themeColor="text1"/>
        </w:rPr>
        <w:t xml:space="preserve">: </w:t>
      </w:r>
      <w:r w:rsidR="00AA3881">
        <w:rPr>
          <w:rFonts w:ascii="Aptos" w:eastAsia="Aptos" w:hAnsi="Aptos" w:cs="Aptos"/>
          <w:color w:val="000000" w:themeColor="text1"/>
        </w:rPr>
        <w:t xml:space="preserve">On the second tab, </w:t>
      </w:r>
      <w:r w:rsidR="008907B6">
        <w:rPr>
          <w:rFonts w:ascii="Aptos" w:eastAsia="Aptos" w:hAnsi="Aptos" w:cs="Aptos"/>
          <w:color w:val="000000" w:themeColor="text1"/>
        </w:rPr>
        <w:t xml:space="preserve">use </w:t>
      </w:r>
      <w:r w:rsidRPr="006A4B72">
        <w:rPr>
          <w:rFonts w:ascii="Aptos" w:eastAsia="Aptos" w:hAnsi="Aptos" w:cs="Aptos"/>
          <w:color w:val="000000" w:themeColor="text1"/>
        </w:rPr>
        <w:t xml:space="preserve">the </w:t>
      </w:r>
      <w:r w:rsidR="008D12C5" w:rsidRPr="006A4B72">
        <w:rPr>
          <w:rFonts w:ascii="Aptos" w:eastAsia="Aptos" w:hAnsi="Aptos" w:cs="Aptos"/>
          <w:color w:val="000000" w:themeColor="text1"/>
        </w:rPr>
        <w:t>c</w:t>
      </w:r>
      <w:r w:rsidRPr="006A4B72">
        <w:rPr>
          <w:rFonts w:ascii="Aptos" w:eastAsia="Aptos" w:hAnsi="Aptos" w:cs="Aptos"/>
          <w:color w:val="000000" w:themeColor="text1"/>
        </w:rPr>
        <w:t xml:space="preserve">hecklist </w:t>
      </w:r>
      <w:r w:rsidR="004A2010">
        <w:rPr>
          <w:rFonts w:ascii="Aptos" w:eastAsia="Aptos" w:hAnsi="Aptos" w:cs="Aptos"/>
          <w:color w:val="000000" w:themeColor="text1"/>
        </w:rPr>
        <w:t xml:space="preserve">to write </w:t>
      </w:r>
      <w:r w:rsidR="006952D3">
        <w:rPr>
          <w:rFonts w:ascii="Aptos" w:eastAsia="Aptos" w:hAnsi="Aptos" w:cs="Aptos"/>
          <w:color w:val="000000" w:themeColor="text1"/>
        </w:rPr>
        <w:t>the people you identified</w:t>
      </w:r>
      <w:r w:rsidRPr="006A4B72">
        <w:rPr>
          <w:rFonts w:ascii="Aptos" w:eastAsia="Aptos" w:hAnsi="Aptos" w:cs="Aptos"/>
          <w:color w:val="000000" w:themeColor="text1"/>
        </w:rPr>
        <w:t>.</w:t>
      </w:r>
    </w:p>
    <w:p w14:paraId="7B5F5915" w14:textId="77777777" w:rsidR="00E07BB0" w:rsidRPr="004847BA" w:rsidRDefault="00E07BB0" w:rsidP="008A45C0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</w:p>
    <w:p w14:paraId="067F71CB" w14:textId="1B2494D4" w:rsidR="008A45C0" w:rsidRPr="00270057" w:rsidRDefault="006D43C4" w:rsidP="004847BA">
      <w:pPr>
        <w:spacing w:after="0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Elevator Pitch</w:t>
      </w:r>
    </w:p>
    <w:p w14:paraId="2419439A" w14:textId="086E3BE7" w:rsidR="00295F3F" w:rsidRPr="001B4220" w:rsidRDefault="00D8164D" w:rsidP="001B4220">
      <w:pPr>
        <w:pStyle w:val="ListParagraph"/>
        <w:numPr>
          <w:ilvl w:val="0"/>
          <w:numId w:val="11"/>
        </w:numPr>
        <w:spacing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Who are you</w:t>
      </w:r>
      <w:r w:rsidR="00F84154"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and w</w:t>
      </w: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here are you from?</w:t>
      </w:r>
    </w:p>
    <w:p w14:paraId="7CA470A8" w14:textId="77777777" w:rsidR="00D8164D" w:rsidRPr="001B4220" w:rsidRDefault="00D8164D" w:rsidP="001B4220">
      <w:pPr>
        <w:pStyle w:val="ListParagraph"/>
        <w:numPr>
          <w:ilvl w:val="0"/>
          <w:numId w:val="11"/>
        </w:numPr>
        <w:spacing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What have you done at AMU (institute, academics, sports, clubs, </w:t>
      </w:r>
      <w:proofErr w:type="spellStart"/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etc</w:t>
      </w:r>
      <w:proofErr w:type="spellEnd"/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)?</w:t>
      </w:r>
    </w:p>
    <w:p w14:paraId="4B82DA76" w14:textId="77777777" w:rsidR="00D8164D" w:rsidRPr="001B4220" w:rsidRDefault="00D8164D" w:rsidP="001B4220">
      <w:pPr>
        <w:pStyle w:val="ListParagraph"/>
        <w:numPr>
          <w:ilvl w:val="0"/>
          <w:numId w:val="11"/>
        </w:numPr>
        <w:spacing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What do you want to do?</w:t>
      </w:r>
    </w:p>
    <w:p w14:paraId="7603BD67" w14:textId="77777777" w:rsidR="00D8164D" w:rsidRPr="001B4220" w:rsidRDefault="00D8164D" w:rsidP="001B4220">
      <w:pPr>
        <w:pStyle w:val="ListParagraph"/>
        <w:numPr>
          <w:ilvl w:val="0"/>
          <w:numId w:val="11"/>
        </w:numPr>
        <w:spacing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What do you want to learn?</w:t>
      </w:r>
    </w:p>
    <w:p w14:paraId="5827BF29" w14:textId="0885FEC6" w:rsidR="008A45C0" w:rsidRPr="001B4220" w:rsidRDefault="00D8164D" w:rsidP="001B4220">
      <w:pPr>
        <w:pStyle w:val="ListParagraph"/>
        <w:numPr>
          <w:ilvl w:val="0"/>
          <w:numId w:val="11"/>
        </w:numPr>
        <w:spacing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What do you want from the call (new contacts, jobs, etc.)?</w:t>
      </w:r>
    </w:p>
    <w:p w14:paraId="233D1CAA" w14:textId="77777777" w:rsidR="001B4220" w:rsidRPr="001B4220" w:rsidRDefault="00250525" w:rsidP="001B4220">
      <w:pPr>
        <w:pStyle w:val="ListParagraph"/>
        <w:numPr>
          <w:ilvl w:val="0"/>
          <w:numId w:val="11"/>
        </w:numPr>
        <w:spacing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Put it all together</w:t>
      </w:r>
      <w:r w:rsidR="00724B66" w:rsidRPr="001B4220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p w14:paraId="26A30EC8" w14:textId="77777777" w:rsidR="001B4220" w:rsidRDefault="001B4220" w:rsidP="001B4220">
      <w:pPr>
        <w:spacing w:after="0" w:line="240" w:lineRule="auto"/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</w:pPr>
    </w:p>
    <w:p w14:paraId="7B61C265" w14:textId="77777777" w:rsidR="001B4220" w:rsidRDefault="001B4220" w:rsidP="001B4220">
      <w:pPr>
        <w:spacing w:after="0" w:line="240" w:lineRule="auto"/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</w:pPr>
    </w:p>
    <w:p w14:paraId="14967269" w14:textId="587AD59D" w:rsidR="00575EF3" w:rsidRPr="001B4220" w:rsidRDefault="00575EF3" w:rsidP="001B4220">
      <w:pPr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575EF3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Example</w:t>
      </w:r>
    </w:p>
    <w:p w14:paraId="6A28EC9B" w14:textId="63D0AE9A" w:rsidR="00D85523" w:rsidRDefault="00D85523" w:rsidP="00D85523">
      <w:pPr>
        <w:spacing w:after="0" w:line="240" w:lineRule="auto"/>
        <w:rPr>
          <w:rFonts w:ascii="Aptos" w:eastAsia="Aptos" w:hAnsi="Aptos" w:cs="Aptos"/>
          <w:color w:val="000000" w:themeColor="text1"/>
        </w:rPr>
      </w:pPr>
      <w:r w:rsidRPr="00D85523">
        <w:rPr>
          <w:rFonts w:ascii="Aptos" w:eastAsia="Aptos" w:hAnsi="Aptos" w:cs="Aptos"/>
          <w:color w:val="000000" w:themeColor="text1"/>
        </w:rPr>
        <w:t xml:space="preserve">Hi, my name is </w:t>
      </w:r>
      <w:r w:rsidR="00F651BA">
        <w:rPr>
          <w:rFonts w:ascii="Aptos" w:eastAsia="Aptos" w:hAnsi="Aptos" w:cs="Aptos"/>
          <w:color w:val="000000" w:themeColor="text1"/>
        </w:rPr>
        <w:t>John Doe</w:t>
      </w:r>
      <w:r w:rsidRPr="00D85523">
        <w:rPr>
          <w:rFonts w:ascii="Aptos" w:eastAsia="Aptos" w:hAnsi="Aptos" w:cs="Aptos"/>
          <w:color w:val="000000" w:themeColor="text1"/>
        </w:rPr>
        <w:t>, I’m a history major at Ave Maria University and a Scholar in The Institute, our professional development program. I’m from Georgia, and I’ve maintained a 4.0 GPA while playing varsity soccer and working every summer.</w:t>
      </w:r>
      <w:r>
        <w:rPr>
          <w:rFonts w:ascii="Aptos" w:eastAsia="Aptos" w:hAnsi="Aptos" w:cs="Aptos"/>
          <w:color w:val="000000" w:themeColor="text1"/>
        </w:rPr>
        <w:t xml:space="preserve"> </w:t>
      </w:r>
      <w:r w:rsidRPr="00D85523">
        <w:rPr>
          <w:rFonts w:ascii="Aptos" w:eastAsia="Aptos" w:hAnsi="Aptos" w:cs="Aptos"/>
          <w:color w:val="000000" w:themeColor="text1"/>
        </w:rPr>
        <w:t>I’m passionate about pursuing a career in investment banking, and I’m especially drawn to the challenge of analyzing deals and building client relationships.</w:t>
      </w:r>
      <w:r>
        <w:rPr>
          <w:rFonts w:ascii="Aptos" w:eastAsia="Aptos" w:hAnsi="Aptos" w:cs="Aptos"/>
          <w:color w:val="000000" w:themeColor="text1"/>
        </w:rPr>
        <w:t xml:space="preserve"> </w:t>
      </w:r>
      <w:r w:rsidRPr="00D85523">
        <w:rPr>
          <w:rFonts w:ascii="Aptos" w:eastAsia="Aptos" w:hAnsi="Aptos" w:cs="Aptos"/>
          <w:color w:val="000000" w:themeColor="text1"/>
        </w:rPr>
        <w:t>I’d love to hear about your experience in the field and would be grateful for any advice, job opportunities, or connections you could share</w:t>
      </w:r>
      <w:r w:rsidR="00575EF3">
        <w:rPr>
          <w:rFonts w:ascii="Aptos" w:eastAsia="Aptos" w:hAnsi="Aptos" w:cs="Aptos"/>
          <w:color w:val="000000" w:themeColor="text1"/>
        </w:rPr>
        <w:t>.</w:t>
      </w:r>
    </w:p>
    <w:p w14:paraId="2721D148" w14:textId="77777777" w:rsidR="00264261" w:rsidRPr="004847BA" w:rsidRDefault="00264261" w:rsidP="00565EF6">
      <w:pPr>
        <w:tabs>
          <w:tab w:val="left" w:pos="4157"/>
        </w:tabs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</w:p>
    <w:p w14:paraId="51B80419" w14:textId="0D022EA3" w:rsidR="00264261" w:rsidRPr="00270057" w:rsidRDefault="0025125A" w:rsidP="00264261">
      <w:pPr>
        <w:shd w:val="clear" w:color="auto" w:fill="FFFFFF"/>
        <w:spacing w:after="0" w:line="240" w:lineRule="auto"/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</w:pPr>
      <w:r>
        <w:rPr>
          <w:rFonts w:ascii="Aptos" w:eastAsia="Aptos" w:hAnsi="Aptos" w:cs="Times New Roman"/>
          <w:b/>
          <w:bCs/>
          <w:color w:val="60B68D"/>
          <w:kern w:val="2"/>
          <w:lang w:eastAsia="en-US"/>
          <w14:ligatures w14:val="standardContextual"/>
        </w:rPr>
        <w:t>Presentation</w:t>
      </w:r>
    </w:p>
    <w:p w14:paraId="132362D8" w14:textId="079E5FBE" w:rsidR="00264261" w:rsidRDefault="00E27BCC" w:rsidP="00565EF6">
      <w:pPr>
        <w:tabs>
          <w:tab w:val="left" w:pos="4157"/>
        </w:tabs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4847BA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Download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and fill in the </w:t>
      </w:r>
      <w:hyperlink r:id="rId12" w:history="1">
        <w:r w:rsidRPr="009411D3">
          <w:rPr>
            <w:rStyle w:val="Hyperlink"/>
            <w:rFonts w:ascii="Aptos" w:eastAsia="Aptos" w:hAnsi="Aptos" w:cs="Times New Roman"/>
            <w:b/>
            <w:bCs/>
            <w:kern w:val="2"/>
            <w:lang w:eastAsia="en-US"/>
            <w14:ligatures w14:val="standardContextual"/>
          </w:rPr>
          <w:t>Networking Presentation Template</w:t>
        </w:r>
      </w:hyperlink>
      <w:r w:rsidR="009411D3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  <w:r w:rsidR="00F225BB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Only count </w:t>
      </w:r>
      <w:proofErr w:type="gramStart"/>
      <w:r w:rsidR="00F225BB">
        <w:rPr>
          <w:rFonts w:ascii="Aptos" w:eastAsia="Aptos" w:hAnsi="Aptos" w:cs="Times New Roman"/>
          <w:kern w:val="2"/>
          <w:lang w:eastAsia="en-US"/>
          <w14:ligatures w14:val="standardContextual"/>
        </w:rPr>
        <w:t>completed</w:t>
      </w:r>
      <w:proofErr w:type="gramEnd"/>
      <w:r w:rsidR="00F225BB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interviews.</w:t>
      </w:r>
    </w:p>
    <w:p w14:paraId="7722985D" w14:textId="737A958E" w:rsidR="009411D3" w:rsidRPr="00D83A3B" w:rsidRDefault="004847BA" w:rsidP="00565EF6">
      <w:pPr>
        <w:tabs>
          <w:tab w:val="left" w:pos="4157"/>
        </w:tabs>
        <w:spacing w:after="0" w:line="240" w:lineRule="auto"/>
        <w:rPr>
          <w:rFonts w:ascii="Aptos" w:eastAsia="Aptos" w:hAnsi="Aptos" w:cs="Times New Roman"/>
          <w:kern w:val="2"/>
          <w:lang w:eastAsia="en-US"/>
          <w14:ligatures w14:val="standardContextual"/>
        </w:rPr>
      </w:pPr>
      <w:r w:rsidRPr="004847BA">
        <w:rPr>
          <w:rFonts w:ascii="Aptos" w:eastAsia="Aptos" w:hAnsi="Aptos" w:cs="Times New Roman"/>
          <w:b/>
          <w:bCs/>
          <w:kern w:val="2"/>
          <w:lang w:eastAsia="en-US"/>
          <w14:ligatures w14:val="standardContextual"/>
        </w:rPr>
        <w:t>Submit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 </w:t>
      </w:r>
      <w:r w:rsidR="009411D3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the finished presentation </w:t>
      </w:r>
      <w:r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via email </w:t>
      </w:r>
      <w:r w:rsidR="009411D3">
        <w:rPr>
          <w:rFonts w:ascii="Aptos" w:eastAsia="Aptos" w:hAnsi="Aptos" w:cs="Times New Roman"/>
          <w:kern w:val="2"/>
          <w:lang w:eastAsia="en-US"/>
          <w14:ligatures w14:val="standardContextual"/>
        </w:rPr>
        <w:t xml:space="preserve">to </w:t>
      </w:r>
      <w:hyperlink r:id="rId13" w:history="1">
        <w:r w:rsidR="009411D3" w:rsidRPr="00AF2353">
          <w:rPr>
            <w:rStyle w:val="Hyperlink"/>
            <w:rFonts w:ascii="Aptos" w:eastAsia="Aptos" w:hAnsi="Aptos" w:cs="Times New Roman"/>
            <w:kern w:val="2"/>
            <w:lang w:eastAsia="en-US"/>
            <w14:ligatures w14:val="standardContextual"/>
          </w:rPr>
          <w:t>theinstitute@avemaria.edu</w:t>
        </w:r>
      </w:hyperlink>
      <w:r w:rsidR="009411D3">
        <w:rPr>
          <w:rFonts w:ascii="Aptos" w:eastAsia="Aptos" w:hAnsi="Aptos" w:cs="Times New Roman"/>
          <w:kern w:val="2"/>
          <w:lang w:eastAsia="en-US"/>
          <w14:ligatures w14:val="standardContextual"/>
        </w:rPr>
        <w:t>.</w:t>
      </w:r>
    </w:p>
    <w:sectPr w:rsidR="009411D3" w:rsidRPr="00D83A3B" w:rsidSect="00B5699A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30D96" w14:textId="77777777" w:rsidR="001953C5" w:rsidRDefault="001953C5">
      <w:pPr>
        <w:spacing w:after="0" w:line="240" w:lineRule="auto"/>
      </w:pPr>
      <w:r>
        <w:separator/>
      </w:r>
    </w:p>
  </w:endnote>
  <w:endnote w:type="continuationSeparator" w:id="0">
    <w:p w14:paraId="2901075A" w14:textId="77777777" w:rsidR="001953C5" w:rsidRDefault="001953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DB394" w14:textId="77777777" w:rsidR="1BDBC5CA" w:rsidRDefault="00656340" w:rsidP="00656340">
    <w:pPr>
      <w:pStyle w:val="Footer"/>
      <w:jc w:val="right"/>
    </w:pPr>
    <w:r>
      <w:tab/>
    </w:r>
    <w:r w:rsidR="00863CCB">
      <w:rPr>
        <w:noProof/>
      </w:rPr>
      <w:drawing>
        <wp:inline distT="0" distB="0" distL="0" distR="0" wp14:anchorId="0D983CAD" wp14:editId="245C7983">
          <wp:extent cx="437412" cy="546304"/>
          <wp:effectExtent l="0" t="0" r="1270" b="6350"/>
          <wp:docPr id="1261900674" name="Picture 1">
            <a:extLst xmlns:a="http://schemas.openxmlformats.org/drawingml/2006/main">
              <a:ext uri="{FF2B5EF4-FFF2-40B4-BE49-F238E27FC236}">
                <a16:creationId xmlns:a16="http://schemas.microsoft.com/office/drawing/2014/main" id="{3EBCA8D9-BF88-4A86-9908-93CEE59C5D7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0384482" name="Picture 75038448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921" cy="5669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833B56" w14:textId="77777777" w:rsidR="001953C5" w:rsidRDefault="001953C5">
      <w:pPr>
        <w:spacing w:after="0" w:line="240" w:lineRule="auto"/>
      </w:pPr>
      <w:r>
        <w:separator/>
      </w:r>
    </w:p>
  </w:footnote>
  <w:footnote w:type="continuationSeparator" w:id="0">
    <w:p w14:paraId="2A09DC9E" w14:textId="77777777" w:rsidR="001953C5" w:rsidRDefault="001953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7064E"/>
    <w:multiLevelType w:val="hybridMultilevel"/>
    <w:tmpl w:val="64D601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5C2EB5B0">
      <w:start w:val="1"/>
      <w:numFmt w:val="bullet"/>
      <w:lvlText w:val="o"/>
      <w:lvlJc w:val="left"/>
      <w:pPr>
        <w:ind w:left="1080" w:hanging="360"/>
      </w:pPr>
      <w:rPr>
        <w:rFonts w:ascii="Symbol" w:hAnsi="Symbol" w:hint="default"/>
      </w:rPr>
    </w:lvl>
    <w:lvl w:ilvl="2" w:tplc="9F5AE9F4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066823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810C44A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EA25AF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9A011E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748809C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5F768AF6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D91E3A"/>
    <w:multiLevelType w:val="hybridMultilevel"/>
    <w:tmpl w:val="45F8C4AE"/>
    <w:lvl w:ilvl="0" w:tplc="C48CA9F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4F2EBF"/>
    <w:multiLevelType w:val="hybridMultilevel"/>
    <w:tmpl w:val="0C86B36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0D5D5B"/>
    <w:multiLevelType w:val="hybridMultilevel"/>
    <w:tmpl w:val="8B0029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15A6B15"/>
    <w:multiLevelType w:val="hybridMultilevel"/>
    <w:tmpl w:val="B890DD0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F0B2F36"/>
    <w:multiLevelType w:val="hybridMultilevel"/>
    <w:tmpl w:val="BF1C19C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D182D5E"/>
    <w:multiLevelType w:val="hybridMultilevel"/>
    <w:tmpl w:val="E74AA46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568127A"/>
    <w:multiLevelType w:val="hybridMultilevel"/>
    <w:tmpl w:val="069284D6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C8E332"/>
    <w:multiLevelType w:val="hybridMultilevel"/>
    <w:tmpl w:val="FFFFFFFF"/>
    <w:lvl w:ilvl="0" w:tplc="4BC64F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82BC2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E0CF3C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19838A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C98EF1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2306796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C1E2CA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18DD2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1BC732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7066B56"/>
    <w:multiLevelType w:val="hybridMultilevel"/>
    <w:tmpl w:val="43D490F4"/>
    <w:lvl w:ilvl="0" w:tplc="2BF2518A">
      <w:start w:val="1"/>
      <w:numFmt w:val="bullet"/>
      <w:lvlText w:val=""/>
      <w:lvlJc w:val="left"/>
      <w:pPr>
        <w:ind w:left="360" w:hanging="360"/>
      </w:pPr>
      <w:rPr>
        <w:rFonts w:ascii="Symbol" w:hAnsi="Symbol" w:hint="default"/>
        <w:b w:val="0"/>
        <w:bCs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83F5A4F"/>
    <w:multiLevelType w:val="hybridMultilevel"/>
    <w:tmpl w:val="91A84E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33529109">
    <w:abstractNumId w:val="0"/>
  </w:num>
  <w:num w:numId="2" w16cid:durableId="1431241083">
    <w:abstractNumId w:val="8"/>
  </w:num>
  <w:num w:numId="3" w16cid:durableId="364790417">
    <w:abstractNumId w:val="7"/>
  </w:num>
  <w:num w:numId="4" w16cid:durableId="45447146">
    <w:abstractNumId w:val="1"/>
  </w:num>
  <w:num w:numId="5" w16cid:durableId="476724686">
    <w:abstractNumId w:val="5"/>
  </w:num>
  <w:num w:numId="6" w16cid:durableId="490489919">
    <w:abstractNumId w:val="4"/>
  </w:num>
  <w:num w:numId="7" w16cid:durableId="174459380">
    <w:abstractNumId w:val="10"/>
  </w:num>
  <w:num w:numId="8" w16cid:durableId="1853180699">
    <w:abstractNumId w:val="9"/>
  </w:num>
  <w:num w:numId="9" w16cid:durableId="84770021">
    <w:abstractNumId w:val="3"/>
  </w:num>
  <w:num w:numId="10" w16cid:durableId="1393432009">
    <w:abstractNumId w:val="6"/>
  </w:num>
  <w:num w:numId="11" w16cid:durableId="7673870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2BE931A"/>
    <w:rsid w:val="000061C1"/>
    <w:rsid w:val="00011DA2"/>
    <w:rsid w:val="00014197"/>
    <w:rsid w:val="000171EB"/>
    <w:rsid w:val="000177D9"/>
    <w:rsid w:val="0002394B"/>
    <w:rsid w:val="0003196D"/>
    <w:rsid w:val="000327CF"/>
    <w:rsid w:val="000367CE"/>
    <w:rsid w:val="00040E04"/>
    <w:rsid w:val="00041ECC"/>
    <w:rsid w:val="00051F78"/>
    <w:rsid w:val="0005315F"/>
    <w:rsid w:val="00054801"/>
    <w:rsid w:val="00054905"/>
    <w:rsid w:val="00054BFD"/>
    <w:rsid w:val="00070095"/>
    <w:rsid w:val="000729AC"/>
    <w:rsid w:val="00076390"/>
    <w:rsid w:val="00077AE7"/>
    <w:rsid w:val="000837CB"/>
    <w:rsid w:val="00083F1C"/>
    <w:rsid w:val="00085159"/>
    <w:rsid w:val="00087FE1"/>
    <w:rsid w:val="000949B1"/>
    <w:rsid w:val="00096938"/>
    <w:rsid w:val="000A0C44"/>
    <w:rsid w:val="000A4D7D"/>
    <w:rsid w:val="000A5052"/>
    <w:rsid w:val="000A55F0"/>
    <w:rsid w:val="000B1873"/>
    <w:rsid w:val="000C3523"/>
    <w:rsid w:val="000C5A13"/>
    <w:rsid w:val="000C5A1D"/>
    <w:rsid w:val="000C7E83"/>
    <w:rsid w:val="000D046B"/>
    <w:rsid w:val="000D5182"/>
    <w:rsid w:val="000E2B26"/>
    <w:rsid w:val="000E4C40"/>
    <w:rsid w:val="000E4F41"/>
    <w:rsid w:val="000F0CAF"/>
    <w:rsid w:val="000F6C28"/>
    <w:rsid w:val="00101967"/>
    <w:rsid w:val="0010265E"/>
    <w:rsid w:val="0010528F"/>
    <w:rsid w:val="001078B8"/>
    <w:rsid w:val="001110C5"/>
    <w:rsid w:val="001113EF"/>
    <w:rsid w:val="00122DD7"/>
    <w:rsid w:val="00126215"/>
    <w:rsid w:val="0012696F"/>
    <w:rsid w:val="0012745F"/>
    <w:rsid w:val="00130854"/>
    <w:rsid w:val="00133991"/>
    <w:rsid w:val="001406B3"/>
    <w:rsid w:val="001571B5"/>
    <w:rsid w:val="00157C01"/>
    <w:rsid w:val="00161DEE"/>
    <w:rsid w:val="00166507"/>
    <w:rsid w:val="00175B36"/>
    <w:rsid w:val="00184305"/>
    <w:rsid w:val="00187A19"/>
    <w:rsid w:val="001929B0"/>
    <w:rsid w:val="001953C5"/>
    <w:rsid w:val="001973EB"/>
    <w:rsid w:val="00197FBE"/>
    <w:rsid w:val="001A207B"/>
    <w:rsid w:val="001A289E"/>
    <w:rsid w:val="001B179F"/>
    <w:rsid w:val="001B4220"/>
    <w:rsid w:val="001C1AB8"/>
    <w:rsid w:val="001C257A"/>
    <w:rsid w:val="001C6606"/>
    <w:rsid w:val="001C71F4"/>
    <w:rsid w:val="001D59E1"/>
    <w:rsid w:val="001E7AD2"/>
    <w:rsid w:val="001F2E04"/>
    <w:rsid w:val="001F3519"/>
    <w:rsid w:val="001F37FC"/>
    <w:rsid w:val="001F432F"/>
    <w:rsid w:val="001F76DF"/>
    <w:rsid w:val="00201222"/>
    <w:rsid w:val="00202E17"/>
    <w:rsid w:val="002040B6"/>
    <w:rsid w:val="002042C8"/>
    <w:rsid w:val="00204E60"/>
    <w:rsid w:val="0021147A"/>
    <w:rsid w:val="00211572"/>
    <w:rsid w:val="00213B6E"/>
    <w:rsid w:val="00214C50"/>
    <w:rsid w:val="002153C1"/>
    <w:rsid w:val="00216FCC"/>
    <w:rsid w:val="002205E6"/>
    <w:rsid w:val="0022070A"/>
    <w:rsid w:val="00220C87"/>
    <w:rsid w:val="002214DF"/>
    <w:rsid w:val="0022282E"/>
    <w:rsid w:val="00224365"/>
    <w:rsid w:val="00224D55"/>
    <w:rsid w:val="00224E44"/>
    <w:rsid w:val="002267F8"/>
    <w:rsid w:val="00230A22"/>
    <w:rsid w:val="00234D2B"/>
    <w:rsid w:val="00245562"/>
    <w:rsid w:val="00245AD8"/>
    <w:rsid w:val="00250427"/>
    <w:rsid w:val="00250525"/>
    <w:rsid w:val="0025125A"/>
    <w:rsid w:val="002535B8"/>
    <w:rsid w:val="00264261"/>
    <w:rsid w:val="00270057"/>
    <w:rsid w:val="002772B7"/>
    <w:rsid w:val="00277605"/>
    <w:rsid w:val="00280A85"/>
    <w:rsid w:val="00287851"/>
    <w:rsid w:val="00293C05"/>
    <w:rsid w:val="00295F3F"/>
    <w:rsid w:val="00296412"/>
    <w:rsid w:val="002A192C"/>
    <w:rsid w:val="002A2919"/>
    <w:rsid w:val="002A5C6D"/>
    <w:rsid w:val="002A6688"/>
    <w:rsid w:val="002A6EF6"/>
    <w:rsid w:val="002A6F86"/>
    <w:rsid w:val="002A7FBC"/>
    <w:rsid w:val="002B27A0"/>
    <w:rsid w:val="002B6090"/>
    <w:rsid w:val="002C2CBD"/>
    <w:rsid w:val="002C32BF"/>
    <w:rsid w:val="002C4A8E"/>
    <w:rsid w:val="002D3932"/>
    <w:rsid w:val="002D398A"/>
    <w:rsid w:val="002D7FB4"/>
    <w:rsid w:val="002E21F5"/>
    <w:rsid w:val="002E2D3F"/>
    <w:rsid w:val="002F132F"/>
    <w:rsid w:val="002F1AFB"/>
    <w:rsid w:val="002F7BC6"/>
    <w:rsid w:val="00302918"/>
    <w:rsid w:val="003050F6"/>
    <w:rsid w:val="003053EC"/>
    <w:rsid w:val="00315BA9"/>
    <w:rsid w:val="003216BC"/>
    <w:rsid w:val="00323AF8"/>
    <w:rsid w:val="00324027"/>
    <w:rsid w:val="003256B8"/>
    <w:rsid w:val="00330391"/>
    <w:rsid w:val="00333D69"/>
    <w:rsid w:val="00334666"/>
    <w:rsid w:val="00334DEA"/>
    <w:rsid w:val="0033517F"/>
    <w:rsid w:val="003405A8"/>
    <w:rsid w:val="0034094F"/>
    <w:rsid w:val="00340B40"/>
    <w:rsid w:val="00344D9D"/>
    <w:rsid w:val="00346A8B"/>
    <w:rsid w:val="0034722E"/>
    <w:rsid w:val="00350A22"/>
    <w:rsid w:val="00357274"/>
    <w:rsid w:val="00357661"/>
    <w:rsid w:val="0036113C"/>
    <w:rsid w:val="00361146"/>
    <w:rsid w:val="0037448B"/>
    <w:rsid w:val="003860B8"/>
    <w:rsid w:val="00387EB4"/>
    <w:rsid w:val="00390702"/>
    <w:rsid w:val="003922CB"/>
    <w:rsid w:val="00395392"/>
    <w:rsid w:val="0039594E"/>
    <w:rsid w:val="003A04EC"/>
    <w:rsid w:val="003A062B"/>
    <w:rsid w:val="003A11B9"/>
    <w:rsid w:val="003A140F"/>
    <w:rsid w:val="003A1672"/>
    <w:rsid w:val="003A20F5"/>
    <w:rsid w:val="003A397A"/>
    <w:rsid w:val="003A4175"/>
    <w:rsid w:val="003A74D5"/>
    <w:rsid w:val="003B09AA"/>
    <w:rsid w:val="003B1AFD"/>
    <w:rsid w:val="003B1D58"/>
    <w:rsid w:val="003B22CF"/>
    <w:rsid w:val="003B2342"/>
    <w:rsid w:val="003C083D"/>
    <w:rsid w:val="003C4237"/>
    <w:rsid w:val="003C4AB9"/>
    <w:rsid w:val="003C4CF7"/>
    <w:rsid w:val="003D050C"/>
    <w:rsid w:val="003D1EAE"/>
    <w:rsid w:val="003D52C3"/>
    <w:rsid w:val="003E6D2C"/>
    <w:rsid w:val="003E7813"/>
    <w:rsid w:val="003F33CB"/>
    <w:rsid w:val="003F3508"/>
    <w:rsid w:val="003F78C7"/>
    <w:rsid w:val="00402FDD"/>
    <w:rsid w:val="004042DA"/>
    <w:rsid w:val="00412941"/>
    <w:rsid w:val="00413471"/>
    <w:rsid w:val="00422418"/>
    <w:rsid w:val="00427A28"/>
    <w:rsid w:val="00430CDE"/>
    <w:rsid w:val="00431F33"/>
    <w:rsid w:val="00432443"/>
    <w:rsid w:val="0043455D"/>
    <w:rsid w:val="00442367"/>
    <w:rsid w:val="00445C74"/>
    <w:rsid w:val="0045115A"/>
    <w:rsid w:val="00454422"/>
    <w:rsid w:val="00455E6A"/>
    <w:rsid w:val="004568AF"/>
    <w:rsid w:val="004570D0"/>
    <w:rsid w:val="0045713B"/>
    <w:rsid w:val="0046023A"/>
    <w:rsid w:val="00460F45"/>
    <w:rsid w:val="004635F3"/>
    <w:rsid w:val="004657F0"/>
    <w:rsid w:val="00465A52"/>
    <w:rsid w:val="00470908"/>
    <w:rsid w:val="00470A43"/>
    <w:rsid w:val="0047171B"/>
    <w:rsid w:val="00472CB4"/>
    <w:rsid w:val="004739C8"/>
    <w:rsid w:val="00482470"/>
    <w:rsid w:val="004847BA"/>
    <w:rsid w:val="00485FAE"/>
    <w:rsid w:val="004873D2"/>
    <w:rsid w:val="0049362A"/>
    <w:rsid w:val="004939BE"/>
    <w:rsid w:val="004959E2"/>
    <w:rsid w:val="00495D01"/>
    <w:rsid w:val="00496CD8"/>
    <w:rsid w:val="004A0699"/>
    <w:rsid w:val="004A2010"/>
    <w:rsid w:val="004A3A98"/>
    <w:rsid w:val="004A4702"/>
    <w:rsid w:val="004A478B"/>
    <w:rsid w:val="004A51B7"/>
    <w:rsid w:val="004B069B"/>
    <w:rsid w:val="004B0F2E"/>
    <w:rsid w:val="004B253F"/>
    <w:rsid w:val="004B2B94"/>
    <w:rsid w:val="004B3BAA"/>
    <w:rsid w:val="004B4EFD"/>
    <w:rsid w:val="004C0340"/>
    <w:rsid w:val="004C0A56"/>
    <w:rsid w:val="004C1471"/>
    <w:rsid w:val="004C178C"/>
    <w:rsid w:val="004C219D"/>
    <w:rsid w:val="004C28C7"/>
    <w:rsid w:val="004D1937"/>
    <w:rsid w:val="004D2C06"/>
    <w:rsid w:val="004D2C77"/>
    <w:rsid w:val="004E1EC3"/>
    <w:rsid w:val="004E298B"/>
    <w:rsid w:val="004E495C"/>
    <w:rsid w:val="004E7B50"/>
    <w:rsid w:val="004F7326"/>
    <w:rsid w:val="004F78B3"/>
    <w:rsid w:val="00500347"/>
    <w:rsid w:val="005011B6"/>
    <w:rsid w:val="005031FB"/>
    <w:rsid w:val="005042B6"/>
    <w:rsid w:val="00505432"/>
    <w:rsid w:val="00511CD7"/>
    <w:rsid w:val="00512957"/>
    <w:rsid w:val="00515C44"/>
    <w:rsid w:val="005172A9"/>
    <w:rsid w:val="00522BDF"/>
    <w:rsid w:val="005237D2"/>
    <w:rsid w:val="005252B1"/>
    <w:rsid w:val="00525CB8"/>
    <w:rsid w:val="0052758B"/>
    <w:rsid w:val="00536011"/>
    <w:rsid w:val="005423D1"/>
    <w:rsid w:val="005446AB"/>
    <w:rsid w:val="00557711"/>
    <w:rsid w:val="00564718"/>
    <w:rsid w:val="00565EF6"/>
    <w:rsid w:val="00567272"/>
    <w:rsid w:val="005742BE"/>
    <w:rsid w:val="00575D29"/>
    <w:rsid w:val="00575EF3"/>
    <w:rsid w:val="0058296B"/>
    <w:rsid w:val="00583C0E"/>
    <w:rsid w:val="00590FA4"/>
    <w:rsid w:val="00592313"/>
    <w:rsid w:val="00593B74"/>
    <w:rsid w:val="00595087"/>
    <w:rsid w:val="00595B79"/>
    <w:rsid w:val="00596329"/>
    <w:rsid w:val="00597C8E"/>
    <w:rsid w:val="005A26BC"/>
    <w:rsid w:val="005A4EBE"/>
    <w:rsid w:val="005A7183"/>
    <w:rsid w:val="005A786F"/>
    <w:rsid w:val="005B1ECE"/>
    <w:rsid w:val="005B2EC4"/>
    <w:rsid w:val="005C2436"/>
    <w:rsid w:val="005C4D79"/>
    <w:rsid w:val="005C6AB5"/>
    <w:rsid w:val="005C6CA8"/>
    <w:rsid w:val="005D0057"/>
    <w:rsid w:val="005D1AFC"/>
    <w:rsid w:val="005D290A"/>
    <w:rsid w:val="005D4955"/>
    <w:rsid w:val="005E12C8"/>
    <w:rsid w:val="005E4377"/>
    <w:rsid w:val="005F2D1D"/>
    <w:rsid w:val="005F4FD0"/>
    <w:rsid w:val="005F6226"/>
    <w:rsid w:val="006044D1"/>
    <w:rsid w:val="0061016F"/>
    <w:rsid w:val="0061572E"/>
    <w:rsid w:val="006177BB"/>
    <w:rsid w:val="006236BA"/>
    <w:rsid w:val="00623AFC"/>
    <w:rsid w:val="006248DB"/>
    <w:rsid w:val="0062691E"/>
    <w:rsid w:val="00630CE9"/>
    <w:rsid w:val="0063733C"/>
    <w:rsid w:val="00637BE4"/>
    <w:rsid w:val="00646544"/>
    <w:rsid w:val="00650C72"/>
    <w:rsid w:val="00650D01"/>
    <w:rsid w:val="00654C67"/>
    <w:rsid w:val="00656340"/>
    <w:rsid w:val="00660898"/>
    <w:rsid w:val="006613BC"/>
    <w:rsid w:val="006667BE"/>
    <w:rsid w:val="00674D2D"/>
    <w:rsid w:val="00675E14"/>
    <w:rsid w:val="00676140"/>
    <w:rsid w:val="00680EA2"/>
    <w:rsid w:val="00681BA5"/>
    <w:rsid w:val="00683DFC"/>
    <w:rsid w:val="0068691B"/>
    <w:rsid w:val="006879DE"/>
    <w:rsid w:val="00690484"/>
    <w:rsid w:val="006913B5"/>
    <w:rsid w:val="006952D3"/>
    <w:rsid w:val="006A4971"/>
    <w:rsid w:val="006A4B72"/>
    <w:rsid w:val="006A5EDA"/>
    <w:rsid w:val="006A6632"/>
    <w:rsid w:val="006B21AD"/>
    <w:rsid w:val="006B4987"/>
    <w:rsid w:val="006B4B65"/>
    <w:rsid w:val="006B65F0"/>
    <w:rsid w:val="006B6BEE"/>
    <w:rsid w:val="006C237F"/>
    <w:rsid w:val="006C6395"/>
    <w:rsid w:val="006C7C0E"/>
    <w:rsid w:val="006D0659"/>
    <w:rsid w:val="006D43C4"/>
    <w:rsid w:val="006D4CF8"/>
    <w:rsid w:val="006D698F"/>
    <w:rsid w:val="006E0714"/>
    <w:rsid w:val="006E2230"/>
    <w:rsid w:val="006E40BF"/>
    <w:rsid w:val="006E7BAA"/>
    <w:rsid w:val="006F257A"/>
    <w:rsid w:val="00701546"/>
    <w:rsid w:val="00701A2F"/>
    <w:rsid w:val="00705A14"/>
    <w:rsid w:val="007076C0"/>
    <w:rsid w:val="0071190B"/>
    <w:rsid w:val="00712B6A"/>
    <w:rsid w:val="00720CA9"/>
    <w:rsid w:val="00721976"/>
    <w:rsid w:val="00721D5A"/>
    <w:rsid w:val="00722E58"/>
    <w:rsid w:val="00723F8E"/>
    <w:rsid w:val="00724B66"/>
    <w:rsid w:val="00734E54"/>
    <w:rsid w:val="007405B9"/>
    <w:rsid w:val="00747765"/>
    <w:rsid w:val="00754630"/>
    <w:rsid w:val="00755E6A"/>
    <w:rsid w:val="00757E30"/>
    <w:rsid w:val="0076182F"/>
    <w:rsid w:val="00761EEE"/>
    <w:rsid w:val="007659A3"/>
    <w:rsid w:val="00770E68"/>
    <w:rsid w:val="00771F20"/>
    <w:rsid w:val="007760F4"/>
    <w:rsid w:val="007821C1"/>
    <w:rsid w:val="007837E5"/>
    <w:rsid w:val="007951AD"/>
    <w:rsid w:val="007963C8"/>
    <w:rsid w:val="007977BA"/>
    <w:rsid w:val="007A0526"/>
    <w:rsid w:val="007A1ACB"/>
    <w:rsid w:val="007A2DE8"/>
    <w:rsid w:val="007A4DB0"/>
    <w:rsid w:val="007C2E46"/>
    <w:rsid w:val="007C3E41"/>
    <w:rsid w:val="007D5ACD"/>
    <w:rsid w:val="007D6834"/>
    <w:rsid w:val="007E148A"/>
    <w:rsid w:val="007E5E45"/>
    <w:rsid w:val="007E7DC2"/>
    <w:rsid w:val="007F266A"/>
    <w:rsid w:val="007F40E9"/>
    <w:rsid w:val="007F7322"/>
    <w:rsid w:val="007F7457"/>
    <w:rsid w:val="00803288"/>
    <w:rsid w:val="008032B0"/>
    <w:rsid w:val="008126C6"/>
    <w:rsid w:val="00812F52"/>
    <w:rsid w:val="008245DF"/>
    <w:rsid w:val="00826FF9"/>
    <w:rsid w:val="00833F5C"/>
    <w:rsid w:val="00835E94"/>
    <w:rsid w:val="0084025C"/>
    <w:rsid w:val="0084743A"/>
    <w:rsid w:val="008503EA"/>
    <w:rsid w:val="008551F3"/>
    <w:rsid w:val="008578FD"/>
    <w:rsid w:val="008627A0"/>
    <w:rsid w:val="008635BC"/>
    <w:rsid w:val="00863CCB"/>
    <w:rsid w:val="00864DF6"/>
    <w:rsid w:val="008847B9"/>
    <w:rsid w:val="0088649A"/>
    <w:rsid w:val="00890454"/>
    <w:rsid w:val="008907B6"/>
    <w:rsid w:val="00892449"/>
    <w:rsid w:val="008975F1"/>
    <w:rsid w:val="00897DEA"/>
    <w:rsid w:val="008A1313"/>
    <w:rsid w:val="008A3231"/>
    <w:rsid w:val="008A45C0"/>
    <w:rsid w:val="008A5A92"/>
    <w:rsid w:val="008B060A"/>
    <w:rsid w:val="008B46EB"/>
    <w:rsid w:val="008B732D"/>
    <w:rsid w:val="008B7DBC"/>
    <w:rsid w:val="008C1108"/>
    <w:rsid w:val="008C5881"/>
    <w:rsid w:val="008C6E4B"/>
    <w:rsid w:val="008D0A21"/>
    <w:rsid w:val="008D12AD"/>
    <w:rsid w:val="008D12C5"/>
    <w:rsid w:val="008D1F99"/>
    <w:rsid w:val="008D2C1F"/>
    <w:rsid w:val="008E2C4D"/>
    <w:rsid w:val="008E3CA9"/>
    <w:rsid w:val="008E6990"/>
    <w:rsid w:val="008F01BB"/>
    <w:rsid w:val="008F0B40"/>
    <w:rsid w:val="008F1007"/>
    <w:rsid w:val="0090644D"/>
    <w:rsid w:val="009118EA"/>
    <w:rsid w:val="00914724"/>
    <w:rsid w:val="0092006D"/>
    <w:rsid w:val="00920E6C"/>
    <w:rsid w:val="00924BA1"/>
    <w:rsid w:val="00925CC2"/>
    <w:rsid w:val="00925D88"/>
    <w:rsid w:val="00927DA6"/>
    <w:rsid w:val="009319C6"/>
    <w:rsid w:val="00931C4E"/>
    <w:rsid w:val="009320A8"/>
    <w:rsid w:val="00936678"/>
    <w:rsid w:val="00940B7F"/>
    <w:rsid w:val="009411D3"/>
    <w:rsid w:val="009416B5"/>
    <w:rsid w:val="00941EC4"/>
    <w:rsid w:val="00952C87"/>
    <w:rsid w:val="009534AD"/>
    <w:rsid w:val="00954D56"/>
    <w:rsid w:val="00965F92"/>
    <w:rsid w:val="0097185C"/>
    <w:rsid w:val="00972518"/>
    <w:rsid w:val="00980BDF"/>
    <w:rsid w:val="00984A28"/>
    <w:rsid w:val="00986394"/>
    <w:rsid w:val="00986C4E"/>
    <w:rsid w:val="00991C74"/>
    <w:rsid w:val="009927CE"/>
    <w:rsid w:val="00994F13"/>
    <w:rsid w:val="009968C8"/>
    <w:rsid w:val="009A0FFD"/>
    <w:rsid w:val="009A3C48"/>
    <w:rsid w:val="009B0626"/>
    <w:rsid w:val="009B3BCD"/>
    <w:rsid w:val="009B450D"/>
    <w:rsid w:val="009C014F"/>
    <w:rsid w:val="009D3EA2"/>
    <w:rsid w:val="009D4969"/>
    <w:rsid w:val="009D7225"/>
    <w:rsid w:val="009E129F"/>
    <w:rsid w:val="009E163F"/>
    <w:rsid w:val="009E5173"/>
    <w:rsid w:val="009E68B9"/>
    <w:rsid w:val="009E71AB"/>
    <w:rsid w:val="009F020F"/>
    <w:rsid w:val="009F1DC4"/>
    <w:rsid w:val="009F48AF"/>
    <w:rsid w:val="009F5166"/>
    <w:rsid w:val="00A00AC2"/>
    <w:rsid w:val="00A024CA"/>
    <w:rsid w:val="00A04ABB"/>
    <w:rsid w:val="00A0719C"/>
    <w:rsid w:val="00A079DC"/>
    <w:rsid w:val="00A1160E"/>
    <w:rsid w:val="00A12876"/>
    <w:rsid w:val="00A17649"/>
    <w:rsid w:val="00A21912"/>
    <w:rsid w:val="00A21A35"/>
    <w:rsid w:val="00A27348"/>
    <w:rsid w:val="00A27783"/>
    <w:rsid w:val="00A3082E"/>
    <w:rsid w:val="00A3099D"/>
    <w:rsid w:val="00A320B1"/>
    <w:rsid w:val="00A33B5D"/>
    <w:rsid w:val="00A34371"/>
    <w:rsid w:val="00A34380"/>
    <w:rsid w:val="00A35F70"/>
    <w:rsid w:val="00A404F4"/>
    <w:rsid w:val="00A412B5"/>
    <w:rsid w:val="00A43E39"/>
    <w:rsid w:val="00A50F2A"/>
    <w:rsid w:val="00A5165A"/>
    <w:rsid w:val="00A70027"/>
    <w:rsid w:val="00A709CD"/>
    <w:rsid w:val="00A712FD"/>
    <w:rsid w:val="00A75D11"/>
    <w:rsid w:val="00A77197"/>
    <w:rsid w:val="00A7728C"/>
    <w:rsid w:val="00A8756A"/>
    <w:rsid w:val="00A87E61"/>
    <w:rsid w:val="00A95706"/>
    <w:rsid w:val="00A95953"/>
    <w:rsid w:val="00AA0230"/>
    <w:rsid w:val="00AA3881"/>
    <w:rsid w:val="00AA7889"/>
    <w:rsid w:val="00AB1A94"/>
    <w:rsid w:val="00AB58CE"/>
    <w:rsid w:val="00AC02D4"/>
    <w:rsid w:val="00AC52C7"/>
    <w:rsid w:val="00AD04A1"/>
    <w:rsid w:val="00AD67B4"/>
    <w:rsid w:val="00AE32B6"/>
    <w:rsid w:val="00AE4C08"/>
    <w:rsid w:val="00AF0255"/>
    <w:rsid w:val="00AF33E5"/>
    <w:rsid w:val="00B00A7C"/>
    <w:rsid w:val="00B025B5"/>
    <w:rsid w:val="00B032A2"/>
    <w:rsid w:val="00B03390"/>
    <w:rsid w:val="00B03737"/>
    <w:rsid w:val="00B040B8"/>
    <w:rsid w:val="00B057B3"/>
    <w:rsid w:val="00B113EA"/>
    <w:rsid w:val="00B11BC7"/>
    <w:rsid w:val="00B12FDD"/>
    <w:rsid w:val="00B14159"/>
    <w:rsid w:val="00B14717"/>
    <w:rsid w:val="00B20132"/>
    <w:rsid w:val="00B2013B"/>
    <w:rsid w:val="00B23C61"/>
    <w:rsid w:val="00B27C98"/>
    <w:rsid w:val="00B300B2"/>
    <w:rsid w:val="00B321D5"/>
    <w:rsid w:val="00B365E3"/>
    <w:rsid w:val="00B429C7"/>
    <w:rsid w:val="00B445CC"/>
    <w:rsid w:val="00B46607"/>
    <w:rsid w:val="00B477F6"/>
    <w:rsid w:val="00B502F4"/>
    <w:rsid w:val="00B54195"/>
    <w:rsid w:val="00B54F4E"/>
    <w:rsid w:val="00B55715"/>
    <w:rsid w:val="00B5699A"/>
    <w:rsid w:val="00B623D3"/>
    <w:rsid w:val="00B64F44"/>
    <w:rsid w:val="00B65713"/>
    <w:rsid w:val="00B704DF"/>
    <w:rsid w:val="00B70C73"/>
    <w:rsid w:val="00B70FAB"/>
    <w:rsid w:val="00B72BCA"/>
    <w:rsid w:val="00B73B62"/>
    <w:rsid w:val="00B83EF9"/>
    <w:rsid w:val="00B96D46"/>
    <w:rsid w:val="00BA18A1"/>
    <w:rsid w:val="00BA56E9"/>
    <w:rsid w:val="00BB0326"/>
    <w:rsid w:val="00BB1173"/>
    <w:rsid w:val="00BB2A5C"/>
    <w:rsid w:val="00BB3751"/>
    <w:rsid w:val="00BB7A07"/>
    <w:rsid w:val="00BB7AE7"/>
    <w:rsid w:val="00BC1875"/>
    <w:rsid w:val="00BC2629"/>
    <w:rsid w:val="00BD745A"/>
    <w:rsid w:val="00BD7601"/>
    <w:rsid w:val="00BD7CBC"/>
    <w:rsid w:val="00BE1198"/>
    <w:rsid w:val="00BE3020"/>
    <w:rsid w:val="00BE3241"/>
    <w:rsid w:val="00BE4178"/>
    <w:rsid w:val="00BE5CCE"/>
    <w:rsid w:val="00BF11E8"/>
    <w:rsid w:val="00BF225E"/>
    <w:rsid w:val="00BF3CEE"/>
    <w:rsid w:val="00BF5D34"/>
    <w:rsid w:val="00C0060D"/>
    <w:rsid w:val="00C02306"/>
    <w:rsid w:val="00C0345E"/>
    <w:rsid w:val="00C073D5"/>
    <w:rsid w:val="00C076A9"/>
    <w:rsid w:val="00C12B7C"/>
    <w:rsid w:val="00C14E1B"/>
    <w:rsid w:val="00C15000"/>
    <w:rsid w:val="00C16A21"/>
    <w:rsid w:val="00C172E9"/>
    <w:rsid w:val="00C20776"/>
    <w:rsid w:val="00C21BB4"/>
    <w:rsid w:val="00C23289"/>
    <w:rsid w:val="00C37385"/>
    <w:rsid w:val="00C50536"/>
    <w:rsid w:val="00C51AB9"/>
    <w:rsid w:val="00C52B2D"/>
    <w:rsid w:val="00C64D45"/>
    <w:rsid w:val="00C67AFF"/>
    <w:rsid w:val="00C72138"/>
    <w:rsid w:val="00C7533E"/>
    <w:rsid w:val="00C8097A"/>
    <w:rsid w:val="00C8162D"/>
    <w:rsid w:val="00C83603"/>
    <w:rsid w:val="00C84C25"/>
    <w:rsid w:val="00C862D0"/>
    <w:rsid w:val="00C91A94"/>
    <w:rsid w:val="00C92C85"/>
    <w:rsid w:val="00C97B8C"/>
    <w:rsid w:val="00C97E4D"/>
    <w:rsid w:val="00CA748B"/>
    <w:rsid w:val="00CB2EF1"/>
    <w:rsid w:val="00CD024C"/>
    <w:rsid w:val="00CD09D0"/>
    <w:rsid w:val="00CE0896"/>
    <w:rsid w:val="00CE0DC7"/>
    <w:rsid w:val="00CE4573"/>
    <w:rsid w:val="00CE4EBB"/>
    <w:rsid w:val="00CF0B60"/>
    <w:rsid w:val="00CF43AA"/>
    <w:rsid w:val="00CF465B"/>
    <w:rsid w:val="00D01A69"/>
    <w:rsid w:val="00D0759E"/>
    <w:rsid w:val="00D16D82"/>
    <w:rsid w:val="00D176D5"/>
    <w:rsid w:val="00D179C8"/>
    <w:rsid w:val="00D22630"/>
    <w:rsid w:val="00D23DE1"/>
    <w:rsid w:val="00D251C9"/>
    <w:rsid w:val="00D33066"/>
    <w:rsid w:val="00D33395"/>
    <w:rsid w:val="00D3400E"/>
    <w:rsid w:val="00D3423F"/>
    <w:rsid w:val="00D34F66"/>
    <w:rsid w:val="00D4004F"/>
    <w:rsid w:val="00D4311A"/>
    <w:rsid w:val="00D4374F"/>
    <w:rsid w:val="00D47098"/>
    <w:rsid w:val="00D53A52"/>
    <w:rsid w:val="00D56A8F"/>
    <w:rsid w:val="00D60979"/>
    <w:rsid w:val="00D74224"/>
    <w:rsid w:val="00D74BBD"/>
    <w:rsid w:val="00D74D49"/>
    <w:rsid w:val="00D800F0"/>
    <w:rsid w:val="00D80C43"/>
    <w:rsid w:val="00D81449"/>
    <w:rsid w:val="00D8164D"/>
    <w:rsid w:val="00D83A3B"/>
    <w:rsid w:val="00D85523"/>
    <w:rsid w:val="00D91F2D"/>
    <w:rsid w:val="00DA0547"/>
    <w:rsid w:val="00DA1348"/>
    <w:rsid w:val="00DA475D"/>
    <w:rsid w:val="00DA632D"/>
    <w:rsid w:val="00DB0324"/>
    <w:rsid w:val="00DB12FD"/>
    <w:rsid w:val="00DC26F9"/>
    <w:rsid w:val="00DC50FB"/>
    <w:rsid w:val="00DC604D"/>
    <w:rsid w:val="00DC66C4"/>
    <w:rsid w:val="00DD2DFB"/>
    <w:rsid w:val="00DD7514"/>
    <w:rsid w:val="00DE5BF5"/>
    <w:rsid w:val="00DE604C"/>
    <w:rsid w:val="00DF4ACC"/>
    <w:rsid w:val="00E01454"/>
    <w:rsid w:val="00E0287F"/>
    <w:rsid w:val="00E04F48"/>
    <w:rsid w:val="00E07BB0"/>
    <w:rsid w:val="00E07EA7"/>
    <w:rsid w:val="00E10F26"/>
    <w:rsid w:val="00E167BC"/>
    <w:rsid w:val="00E172E8"/>
    <w:rsid w:val="00E2043C"/>
    <w:rsid w:val="00E2187D"/>
    <w:rsid w:val="00E22B32"/>
    <w:rsid w:val="00E237B8"/>
    <w:rsid w:val="00E24878"/>
    <w:rsid w:val="00E26510"/>
    <w:rsid w:val="00E27BCC"/>
    <w:rsid w:val="00E314B0"/>
    <w:rsid w:val="00E36332"/>
    <w:rsid w:val="00E47F8C"/>
    <w:rsid w:val="00E52716"/>
    <w:rsid w:val="00E533A1"/>
    <w:rsid w:val="00E56531"/>
    <w:rsid w:val="00E72FCE"/>
    <w:rsid w:val="00E74927"/>
    <w:rsid w:val="00E777EB"/>
    <w:rsid w:val="00E77D79"/>
    <w:rsid w:val="00E83053"/>
    <w:rsid w:val="00E84DF5"/>
    <w:rsid w:val="00E87749"/>
    <w:rsid w:val="00E90431"/>
    <w:rsid w:val="00E95742"/>
    <w:rsid w:val="00EA0DEE"/>
    <w:rsid w:val="00EA2A74"/>
    <w:rsid w:val="00EA5B7C"/>
    <w:rsid w:val="00EA6BC3"/>
    <w:rsid w:val="00EB0C66"/>
    <w:rsid w:val="00EB351D"/>
    <w:rsid w:val="00EB3CCF"/>
    <w:rsid w:val="00EB5D9C"/>
    <w:rsid w:val="00EC3A1B"/>
    <w:rsid w:val="00EC3C31"/>
    <w:rsid w:val="00ED5E35"/>
    <w:rsid w:val="00ED7D06"/>
    <w:rsid w:val="00EE60A0"/>
    <w:rsid w:val="00EF0B9E"/>
    <w:rsid w:val="00EF1A88"/>
    <w:rsid w:val="00F0198F"/>
    <w:rsid w:val="00F02D2B"/>
    <w:rsid w:val="00F05596"/>
    <w:rsid w:val="00F07299"/>
    <w:rsid w:val="00F10276"/>
    <w:rsid w:val="00F10D4C"/>
    <w:rsid w:val="00F10F4D"/>
    <w:rsid w:val="00F125ED"/>
    <w:rsid w:val="00F14CBF"/>
    <w:rsid w:val="00F17473"/>
    <w:rsid w:val="00F224DE"/>
    <w:rsid w:val="00F225BB"/>
    <w:rsid w:val="00F242DC"/>
    <w:rsid w:val="00F25003"/>
    <w:rsid w:val="00F30255"/>
    <w:rsid w:val="00F349A4"/>
    <w:rsid w:val="00F3749F"/>
    <w:rsid w:val="00F44412"/>
    <w:rsid w:val="00F45EE0"/>
    <w:rsid w:val="00F554CF"/>
    <w:rsid w:val="00F56028"/>
    <w:rsid w:val="00F56773"/>
    <w:rsid w:val="00F61762"/>
    <w:rsid w:val="00F651BA"/>
    <w:rsid w:val="00F65DBA"/>
    <w:rsid w:val="00F6788C"/>
    <w:rsid w:val="00F730D1"/>
    <w:rsid w:val="00F80B3A"/>
    <w:rsid w:val="00F84154"/>
    <w:rsid w:val="00F846BD"/>
    <w:rsid w:val="00F87411"/>
    <w:rsid w:val="00F87E05"/>
    <w:rsid w:val="00F90112"/>
    <w:rsid w:val="00F9057A"/>
    <w:rsid w:val="00F913AC"/>
    <w:rsid w:val="00F931C0"/>
    <w:rsid w:val="00F95763"/>
    <w:rsid w:val="00F95EFC"/>
    <w:rsid w:val="00F9671D"/>
    <w:rsid w:val="00FA0949"/>
    <w:rsid w:val="00FA542C"/>
    <w:rsid w:val="00FA59BD"/>
    <w:rsid w:val="00FA5B1E"/>
    <w:rsid w:val="00FA5D81"/>
    <w:rsid w:val="00FA6244"/>
    <w:rsid w:val="00FB6157"/>
    <w:rsid w:val="00FB66AD"/>
    <w:rsid w:val="00FB7717"/>
    <w:rsid w:val="00FC0CDF"/>
    <w:rsid w:val="00FC259C"/>
    <w:rsid w:val="00FC2C19"/>
    <w:rsid w:val="00FC2D43"/>
    <w:rsid w:val="00FC74EE"/>
    <w:rsid w:val="00FD2578"/>
    <w:rsid w:val="00FD4CDF"/>
    <w:rsid w:val="00FD55F6"/>
    <w:rsid w:val="00FE1A27"/>
    <w:rsid w:val="00FE39EE"/>
    <w:rsid w:val="00FF066E"/>
    <w:rsid w:val="00FF1640"/>
    <w:rsid w:val="00FF2C58"/>
    <w:rsid w:val="00FF4323"/>
    <w:rsid w:val="03766C85"/>
    <w:rsid w:val="042144D8"/>
    <w:rsid w:val="04491272"/>
    <w:rsid w:val="052EF72D"/>
    <w:rsid w:val="059826BD"/>
    <w:rsid w:val="08140940"/>
    <w:rsid w:val="08652C5E"/>
    <w:rsid w:val="093CB9A1"/>
    <w:rsid w:val="0AB4A4B6"/>
    <w:rsid w:val="0AD63147"/>
    <w:rsid w:val="0B1F1E14"/>
    <w:rsid w:val="0BA3657A"/>
    <w:rsid w:val="0BDD44A1"/>
    <w:rsid w:val="0C8F3BBA"/>
    <w:rsid w:val="0D9B1FFC"/>
    <w:rsid w:val="0DB9F90E"/>
    <w:rsid w:val="0E628202"/>
    <w:rsid w:val="0EC4F2E4"/>
    <w:rsid w:val="115F5C20"/>
    <w:rsid w:val="119DEA1E"/>
    <w:rsid w:val="14571B5F"/>
    <w:rsid w:val="148CFC2C"/>
    <w:rsid w:val="14C6068C"/>
    <w:rsid w:val="1777289C"/>
    <w:rsid w:val="17C1BB46"/>
    <w:rsid w:val="17C347E8"/>
    <w:rsid w:val="1BDBC5CA"/>
    <w:rsid w:val="1D321ACC"/>
    <w:rsid w:val="1DBE279F"/>
    <w:rsid w:val="1DC95552"/>
    <w:rsid w:val="2248A729"/>
    <w:rsid w:val="249F4821"/>
    <w:rsid w:val="24A96DDF"/>
    <w:rsid w:val="253A6D78"/>
    <w:rsid w:val="274653EC"/>
    <w:rsid w:val="2889951F"/>
    <w:rsid w:val="2906FEA4"/>
    <w:rsid w:val="2EA17971"/>
    <w:rsid w:val="3538F881"/>
    <w:rsid w:val="355036BA"/>
    <w:rsid w:val="359CA6C2"/>
    <w:rsid w:val="36126AF0"/>
    <w:rsid w:val="36822CBB"/>
    <w:rsid w:val="36BA39BC"/>
    <w:rsid w:val="3876808B"/>
    <w:rsid w:val="38B61580"/>
    <w:rsid w:val="396AC949"/>
    <w:rsid w:val="3A83B2D1"/>
    <w:rsid w:val="3AFDBA38"/>
    <w:rsid w:val="3B9F87F1"/>
    <w:rsid w:val="3C19E9DC"/>
    <w:rsid w:val="3C1B189B"/>
    <w:rsid w:val="3C89B817"/>
    <w:rsid w:val="3C9BD8D0"/>
    <w:rsid w:val="3E869762"/>
    <w:rsid w:val="3F90B0D4"/>
    <w:rsid w:val="3FADA26B"/>
    <w:rsid w:val="3FE2684E"/>
    <w:rsid w:val="401837E4"/>
    <w:rsid w:val="40F6D597"/>
    <w:rsid w:val="42450789"/>
    <w:rsid w:val="42C94B35"/>
    <w:rsid w:val="42E785A9"/>
    <w:rsid w:val="43F6E0F6"/>
    <w:rsid w:val="456B7433"/>
    <w:rsid w:val="460EA44F"/>
    <w:rsid w:val="463A4B4E"/>
    <w:rsid w:val="47D6E291"/>
    <w:rsid w:val="48E345E4"/>
    <w:rsid w:val="4920ADBB"/>
    <w:rsid w:val="4A8894AC"/>
    <w:rsid w:val="4ABC5BB6"/>
    <w:rsid w:val="4ABF5871"/>
    <w:rsid w:val="4BFDC9ED"/>
    <w:rsid w:val="4C32415E"/>
    <w:rsid w:val="4CFEEB03"/>
    <w:rsid w:val="4D792B04"/>
    <w:rsid w:val="4EBA5FBA"/>
    <w:rsid w:val="4FD5EDE7"/>
    <w:rsid w:val="52A4CBE6"/>
    <w:rsid w:val="53499177"/>
    <w:rsid w:val="55D3761C"/>
    <w:rsid w:val="56552AC4"/>
    <w:rsid w:val="5695D23D"/>
    <w:rsid w:val="57487495"/>
    <w:rsid w:val="57587551"/>
    <w:rsid w:val="579CE758"/>
    <w:rsid w:val="59031497"/>
    <w:rsid w:val="5A7ABDF0"/>
    <w:rsid w:val="5DFCD754"/>
    <w:rsid w:val="60A5D842"/>
    <w:rsid w:val="658AD719"/>
    <w:rsid w:val="6590F69C"/>
    <w:rsid w:val="6E54E7B7"/>
    <w:rsid w:val="6FA746EE"/>
    <w:rsid w:val="6FCC21A1"/>
    <w:rsid w:val="72BE931A"/>
    <w:rsid w:val="73540CD7"/>
    <w:rsid w:val="7A0ED170"/>
    <w:rsid w:val="7AE89DEF"/>
    <w:rsid w:val="7C771AC0"/>
    <w:rsid w:val="7C77A7A4"/>
    <w:rsid w:val="7CFAF5AE"/>
    <w:rsid w:val="7FB6C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799D0"/>
  <w15:chartTrackingRefBased/>
  <w15:docId w15:val="{36D13560-C772-4CDD-B8B9-506042093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67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uiPriority w:val="99"/>
    <w:unhideWhenUsed/>
    <w:rsid w:val="1BDBC5CA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1BDBC5CA"/>
    <w:pPr>
      <w:tabs>
        <w:tab w:val="center" w:pos="4680"/>
        <w:tab w:val="right" w:pos="9360"/>
      </w:tabs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1BDBC5CA"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00D74D4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4D4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4D4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theinstitute@avemaria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myavemaria.sharepoint.com/:p:/s/InstituteforInnovationandIndustry/IQBH_Oqv42fpSrSL63KHafyNASzPXyaOIjltxkmrSjrAH24?download=1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myavemaria.sharepoint.com/:x:/s/InstituteforInnovationandIndustry/IQBl1CAXy2LyRYIDBSMJMmoKATq2e8OEiysa84DRKU4VmNs?download=1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institute.avemaria.edu/networ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3974e6d-21ab-43f6-a53c-81716f071ec8" xsi:nil="true"/>
    <lcf76f155ced4ddcb4097134ff3c332f xmlns="b7166971-916b-4194-94c3-fde00f64865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B8502FE9A77D479221D0913A7017B0" ma:contentTypeVersion="14" ma:contentTypeDescription="Create a new document." ma:contentTypeScope="" ma:versionID="25b4fef55c0d9f619f1b9530dc1f8490">
  <xsd:schema xmlns:xsd="http://www.w3.org/2001/XMLSchema" xmlns:xs="http://www.w3.org/2001/XMLSchema" xmlns:p="http://schemas.microsoft.com/office/2006/metadata/properties" xmlns:ns2="b7166971-916b-4194-94c3-fde00f648651" xmlns:ns3="e3974e6d-21ab-43f6-a53c-81716f071ec8" targetNamespace="http://schemas.microsoft.com/office/2006/metadata/properties" ma:root="true" ma:fieldsID="c05fdfe06d71833c16146f8321a03353" ns2:_="" ns3:_="">
    <xsd:import namespace="b7166971-916b-4194-94c3-fde00f648651"/>
    <xsd:import namespace="e3974e6d-21ab-43f6-a53c-81716f071e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166971-916b-4194-94c3-fde00f64865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96a0b14-a9cd-4a10-9628-15f13ff09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74e6d-21ab-43f6-a53c-81716f071ec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8e36ae-77a0-4cc6-8dbf-744dec6a7cee}" ma:internalName="TaxCatchAll" ma:showField="CatchAllData" ma:web="e3974e6d-21ab-43f6-a53c-81716f071e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190659-C50E-4A0F-8142-3192BB2A20BA}">
  <ds:schemaRefs>
    <ds:schemaRef ds:uri="http://schemas.microsoft.com/office/2006/metadata/properties"/>
    <ds:schemaRef ds:uri="http://schemas.microsoft.com/office/infopath/2007/PartnerControls"/>
    <ds:schemaRef ds:uri="e3974e6d-21ab-43f6-a53c-81716f071ec8"/>
    <ds:schemaRef ds:uri="b7166971-916b-4194-94c3-fde00f648651"/>
  </ds:schemaRefs>
</ds:datastoreItem>
</file>

<file path=customXml/itemProps2.xml><?xml version="1.0" encoding="utf-8"?>
<ds:datastoreItem xmlns:ds="http://schemas.openxmlformats.org/officeDocument/2006/customXml" ds:itemID="{F7AA6E58-7277-4171-ADF6-3F61F96E5D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6EB095-7403-42EC-8754-F79D6CEE2C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166971-916b-4194-94c3-fde00f648651"/>
    <ds:schemaRef ds:uri="e3974e6d-21ab-43f6-a53c-81716f071e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2</Pages>
  <Words>454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Garrett J. Hallinan</dc:creator>
  <cp:keywords/>
  <dc:description/>
  <cp:lastModifiedBy>Liam J. O'Rourke</cp:lastModifiedBy>
  <cp:revision>212</cp:revision>
  <dcterms:created xsi:type="dcterms:W3CDTF">2026-09-08T21:00:00Z</dcterms:created>
  <dcterms:modified xsi:type="dcterms:W3CDTF">2026-09-28T19:29:00Z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0x01010028B8502FE9A77D479221D0913A7017B0</vt:lpwstr>
  </property>
  <property fmtid="{D5CDD505-2E9C-101B-9397-08002B2CF9AE}" pid="3" name="MediaServiceImageTags">
    <vt:lpwstr/>
  </property>
</Properties>
</file>