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EE0A" w14:textId="33FFEC7C" w:rsidR="00DD6333" w:rsidRPr="00D337F5" w:rsidRDefault="004218E0" w:rsidP="00D337F5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242424"/>
          <w:kern w:val="0"/>
          <w:sz w:val="32"/>
          <w:szCs w:val="32"/>
          <w14:ligatures w14:val="none"/>
        </w:rPr>
      </w:pPr>
      <w:r w:rsidRPr="004826D3">
        <w:rPr>
          <w:rFonts w:eastAsia="Times New Roman" w:cs="Segoe UI"/>
          <w:b/>
          <w:bCs/>
          <w:color w:val="60B68D"/>
          <w:kern w:val="0"/>
          <w:sz w:val="32"/>
          <w:szCs w:val="32"/>
          <w:bdr w:val="none" w:sz="0" w:space="0" w:color="auto" w:frame="1"/>
          <w14:ligatures w14:val="none"/>
        </w:rPr>
        <w:t>Toast</w:t>
      </w:r>
      <w:r w:rsidR="00AC752E" w:rsidRPr="004826D3">
        <w:rPr>
          <w:rFonts w:eastAsia="Times New Roman" w:cs="Segoe UI"/>
          <w:b/>
          <w:bCs/>
          <w:color w:val="60B68D"/>
          <w:kern w:val="0"/>
          <w:sz w:val="32"/>
          <w:szCs w:val="32"/>
          <w:bdr w:val="none" w:sz="0" w:space="0" w:color="auto" w:frame="1"/>
          <w14:ligatures w14:val="none"/>
        </w:rPr>
        <w:t xml:space="preserve"> Template</w:t>
      </w:r>
    </w:p>
    <w:p w14:paraId="0B5BC04B" w14:textId="2900BC70" w:rsidR="00C85574" w:rsidRDefault="00C85574" w:rsidP="4C3F5578">
      <w:pPr>
        <w:shd w:val="clear" w:color="auto" w:fill="FFFFFF" w:themeFill="background1"/>
        <w:spacing w:after="0" w:line="240" w:lineRule="auto"/>
        <w:rPr>
          <w:rFonts w:eastAsia="Times New Roman" w:cs="Segoe UI"/>
          <w:b/>
          <w:bCs/>
          <w:color w:val="60B68D"/>
          <w:kern w:val="0"/>
          <w:sz w:val="28"/>
          <w:szCs w:val="28"/>
          <w:bdr w:val="none" w:sz="0" w:space="0" w:color="auto" w:frame="1"/>
          <w14:ligatures w14:val="none"/>
        </w:rPr>
      </w:pPr>
      <w:r>
        <w:rPr>
          <w:rFonts w:eastAsia="Times New Roman" w:cs="Segoe UI"/>
          <w:b/>
          <w:bCs/>
          <w:color w:val="60B68D"/>
          <w:kern w:val="0"/>
          <w:sz w:val="28"/>
          <w:szCs w:val="28"/>
          <w:bdr w:val="none" w:sz="0" w:space="0" w:color="auto" w:frame="1"/>
          <w14:ligatures w14:val="none"/>
        </w:rPr>
        <w:t>Team:</w:t>
      </w:r>
    </w:p>
    <w:p w14:paraId="0125E290" w14:textId="77777777" w:rsidR="00C85574" w:rsidRPr="00F23522" w:rsidRDefault="00C85574" w:rsidP="4C3F5578">
      <w:pPr>
        <w:shd w:val="clear" w:color="auto" w:fill="FFFFFF" w:themeFill="background1"/>
        <w:spacing w:after="0" w:line="240" w:lineRule="auto"/>
        <w:rPr>
          <w:rFonts w:eastAsia="Times New Roman" w:cs="Segoe UI"/>
          <w:b/>
          <w:bCs/>
          <w:color w:val="60B68D"/>
          <w:kern w:val="0"/>
          <w:sz w:val="16"/>
          <w:szCs w:val="16"/>
          <w:bdr w:val="none" w:sz="0" w:space="0" w:color="auto" w:frame="1"/>
          <w14:ligatures w14:val="none"/>
        </w:rPr>
      </w:pPr>
    </w:p>
    <w:p w14:paraId="0950FACB" w14:textId="10C5B274" w:rsidR="00664CED" w:rsidRPr="002D7FD2" w:rsidRDefault="00042AC7" w:rsidP="4C3F5578">
      <w:pPr>
        <w:shd w:val="clear" w:color="auto" w:fill="FFFFFF" w:themeFill="background1"/>
        <w:spacing w:after="0" w:line="240" w:lineRule="auto"/>
        <w:rPr>
          <w:rFonts w:eastAsia="Times New Roman" w:cs="Segoe UI"/>
          <w:b/>
          <w:bCs/>
          <w:color w:val="60B68D"/>
          <w:kern w:val="0"/>
          <w:sz w:val="28"/>
          <w:szCs w:val="28"/>
          <w:bdr w:val="none" w:sz="0" w:space="0" w:color="auto" w:frame="1"/>
          <w14:ligatures w14:val="none"/>
        </w:rPr>
      </w:pPr>
      <w:r w:rsidRPr="002D7FD2">
        <w:rPr>
          <w:rFonts w:eastAsia="Times New Roman" w:cs="Segoe UI"/>
          <w:b/>
          <w:bCs/>
          <w:color w:val="60B68D"/>
          <w:kern w:val="0"/>
          <w:sz w:val="28"/>
          <w:szCs w:val="28"/>
          <w:bdr w:val="none" w:sz="0" w:space="0" w:color="auto" w:frame="1"/>
          <w14:ligatures w14:val="none"/>
        </w:rPr>
        <w:t>Challenge</w:t>
      </w:r>
    </w:p>
    <w:p w14:paraId="0FD20F59" w14:textId="3D4F23F8" w:rsidR="004218E0" w:rsidRPr="004218E0" w:rsidRDefault="00071874" w:rsidP="4C3F5578">
      <w:pPr>
        <w:shd w:val="clear" w:color="auto" w:fill="FFFFFF" w:themeFill="background1"/>
        <w:spacing w:after="0" w:line="240" w:lineRule="auto"/>
      </w:pPr>
      <w:r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P</w:t>
      </w:r>
      <w:r w:rsidR="48FB47C7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repare a </w:t>
      </w:r>
      <w:r w:rsidR="001315E3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one-minute</w:t>
      </w:r>
      <w:r w:rsidR="48FB47C7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 toast </w:t>
      </w:r>
      <w:r w:rsidR="054652A4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and </w:t>
      </w:r>
      <w:r w:rsidR="48FB47C7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deliver </w:t>
      </w:r>
      <w:r w:rsidR="05BED5F3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it </w:t>
      </w:r>
      <w:r w:rsidR="48FB47C7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at</w:t>
      </w:r>
      <w:r w:rsidR="00334889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 th</w:t>
      </w:r>
      <w:r w:rsidR="009B6753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e </w:t>
      </w:r>
      <w:r w:rsidR="00A11897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Et</w:t>
      </w:r>
      <w:r w:rsidR="00241E99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iquet</w:t>
      </w:r>
      <w:r w:rsidR="00D65C85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te </w:t>
      </w:r>
      <w:r w:rsidR="73EC4A3E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D</w:t>
      </w:r>
      <w:r w:rsidR="48FB47C7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>inner.</w:t>
      </w:r>
      <w:r w:rsidR="35508EE6" w:rsidRPr="004218E0">
        <w:rPr>
          <w:rFonts w:eastAsia="Times New Roman" w:cs="Segoe UI"/>
          <w:color w:val="242424"/>
          <w:kern w:val="0"/>
          <w:bdr w:val="none" w:sz="0" w:space="0" w:color="auto" w:frame="1"/>
          <w14:ligatures w14:val="none"/>
        </w:rPr>
        <w:t xml:space="preserve"> </w:t>
      </w:r>
      <w:r w:rsidR="48FB47C7" w:rsidRPr="64481CE1">
        <w:rPr>
          <w:rFonts w:eastAsia="Times New Roman" w:cs="Segoe UI"/>
          <w:color w:val="242424"/>
        </w:rPr>
        <w:t xml:space="preserve">Everyone in your </w:t>
      </w:r>
      <w:r w:rsidR="3FDD0BB5" w:rsidRPr="64481CE1">
        <w:rPr>
          <w:rFonts w:eastAsia="Times New Roman" w:cs="Segoe UI"/>
          <w:color w:val="242424"/>
        </w:rPr>
        <w:t xml:space="preserve">Team </w:t>
      </w:r>
      <w:r w:rsidR="48FB47C7" w:rsidRPr="64481CE1">
        <w:rPr>
          <w:rFonts w:eastAsia="Times New Roman" w:cs="Segoe UI"/>
          <w:color w:val="242424"/>
        </w:rPr>
        <w:t xml:space="preserve">should work together to </w:t>
      </w:r>
      <w:r w:rsidR="52079CE9" w:rsidRPr="64481CE1">
        <w:rPr>
          <w:rFonts w:eastAsia="Times New Roman" w:cs="Segoe UI"/>
          <w:color w:val="242424"/>
        </w:rPr>
        <w:t xml:space="preserve">compose </w:t>
      </w:r>
      <w:r w:rsidR="48FB47C7" w:rsidRPr="64481CE1">
        <w:rPr>
          <w:rFonts w:eastAsia="Times New Roman" w:cs="Segoe UI"/>
          <w:color w:val="242424"/>
        </w:rPr>
        <w:t>a</w:t>
      </w:r>
      <w:r w:rsidR="74E79603" w:rsidRPr="64481CE1">
        <w:rPr>
          <w:rFonts w:eastAsia="Times New Roman" w:cs="Segoe UI"/>
          <w:color w:val="242424"/>
        </w:rPr>
        <w:t xml:space="preserve"> memorable </w:t>
      </w:r>
      <w:r w:rsidR="48FB47C7" w:rsidRPr="64481CE1">
        <w:rPr>
          <w:rFonts w:eastAsia="Times New Roman" w:cs="Segoe UI"/>
          <w:color w:val="242424"/>
        </w:rPr>
        <w:t xml:space="preserve">toast. Select one </w:t>
      </w:r>
      <w:r w:rsidR="3EE92E9C" w:rsidRPr="64481CE1">
        <w:rPr>
          <w:rFonts w:eastAsia="Times New Roman" w:cs="Segoe UI"/>
          <w:color w:val="242424"/>
        </w:rPr>
        <w:t xml:space="preserve">team </w:t>
      </w:r>
      <w:r w:rsidR="48FB47C7" w:rsidRPr="64481CE1">
        <w:rPr>
          <w:rFonts w:eastAsia="Times New Roman" w:cs="Segoe UI"/>
          <w:color w:val="242424"/>
        </w:rPr>
        <w:t xml:space="preserve">member to deliver it. </w:t>
      </w:r>
    </w:p>
    <w:p w14:paraId="0F93B103" w14:textId="77777777" w:rsidR="00B5425F" w:rsidRPr="00D337F5" w:rsidRDefault="00B5425F" w:rsidP="4C3F5578">
      <w:pPr>
        <w:shd w:val="clear" w:color="auto" w:fill="FFFFFF" w:themeFill="background1"/>
        <w:spacing w:after="0" w:line="240" w:lineRule="auto"/>
        <w:rPr>
          <w:sz w:val="16"/>
          <w:szCs w:val="16"/>
        </w:rPr>
      </w:pPr>
    </w:p>
    <w:p w14:paraId="357B3B7F" w14:textId="5E51B46A" w:rsidR="00B5425F" w:rsidRPr="002D7FD2" w:rsidRDefault="00151227" w:rsidP="4C3F5578">
      <w:pPr>
        <w:shd w:val="clear" w:color="auto" w:fill="FFFFFF" w:themeFill="background1"/>
        <w:spacing w:after="0" w:line="240" w:lineRule="auto"/>
        <w:rPr>
          <w:b/>
          <w:bCs/>
          <w:color w:val="60B68D"/>
          <w:sz w:val="28"/>
          <w:szCs w:val="28"/>
        </w:rPr>
      </w:pPr>
      <w:r w:rsidRPr="002D7FD2">
        <w:rPr>
          <w:b/>
          <w:bCs/>
          <w:color w:val="60B68D"/>
          <w:sz w:val="28"/>
          <w:szCs w:val="28"/>
        </w:rPr>
        <w:t xml:space="preserve">Module </w:t>
      </w:r>
      <w:r w:rsidR="00A25FD7" w:rsidRPr="002D7FD2">
        <w:rPr>
          <w:b/>
          <w:bCs/>
          <w:color w:val="60B68D"/>
          <w:sz w:val="28"/>
          <w:szCs w:val="28"/>
        </w:rPr>
        <w:t>Overview</w:t>
      </w:r>
    </w:p>
    <w:p w14:paraId="69EA8886" w14:textId="3CAEFAD4" w:rsidR="00B5425F" w:rsidRPr="00A91AC8" w:rsidRDefault="00B5425F" w:rsidP="4C3F5578">
      <w:pPr>
        <w:shd w:val="clear" w:color="auto" w:fill="FFFFFF" w:themeFill="background1"/>
        <w:spacing w:after="0" w:line="240" w:lineRule="auto"/>
      </w:pPr>
      <w:r w:rsidRPr="00A91AC8">
        <w:rPr>
          <w:b/>
          <w:bCs/>
        </w:rPr>
        <w:t>Big Meet</w:t>
      </w:r>
      <w:r w:rsidRPr="00A91AC8">
        <w:t>:</w:t>
      </w:r>
      <w:r w:rsidR="00D026C2" w:rsidRPr="00A91AC8">
        <w:t xml:space="preserve"> Review the </w:t>
      </w:r>
      <w:r w:rsidR="004826D3" w:rsidRPr="00A91AC8">
        <w:t xml:space="preserve">guidelines </w:t>
      </w:r>
      <w:r w:rsidR="00E70456" w:rsidRPr="00A91AC8">
        <w:t>and fill in questions 1-2.</w:t>
      </w:r>
    </w:p>
    <w:p w14:paraId="38D8FE3D" w14:textId="7289EB90" w:rsidR="0028282F" w:rsidRPr="00A91AC8" w:rsidRDefault="0028282F" w:rsidP="4C3F5578">
      <w:pPr>
        <w:shd w:val="clear" w:color="auto" w:fill="FFFFFF" w:themeFill="background1"/>
        <w:spacing w:after="0" w:line="240" w:lineRule="auto"/>
      </w:pPr>
      <w:r w:rsidRPr="00A91AC8">
        <w:rPr>
          <w:b/>
          <w:bCs/>
        </w:rPr>
        <w:t>Roundtable I</w:t>
      </w:r>
      <w:r w:rsidRPr="00A91AC8">
        <w:t xml:space="preserve">: </w:t>
      </w:r>
      <w:r w:rsidR="00E70456" w:rsidRPr="00A91AC8">
        <w:t xml:space="preserve">Fill in questions </w:t>
      </w:r>
      <w:r w:rsidR="00A91AC8" w:rsidRPr="00A91AC8">
        <w:t>3-</w:t>
      </w:r>
      <w:r w:rsidR="009956CE">
        <w:t>7</w:t>
      </w:r>
      <w:r w:rsidR="00A91AC8" w:rsidRPr="00A91AC8">
        <w:t>.</w:t>
      </w:r>
    </w:p>
    <w:p w14:paraId="15142CB0" w14:textId="2D90AACA" w:rsidR="0028282F" w:rsidRDefault="0028282F" w:rsidP="4C3F5578">
      <w:pPr>
        <w:shd w:val="clear" w:color="auto" w:fill="FFFFFF" w:themeFill="background1"/>
        <w:spacing w:after="0" w:line="240" w:lineRule="auto"/>
      </w:pPr>
      <w:r w:rsidRPr="00A91AC8">
        <w:rPr>
          <w:b/>
          <w:bCs/>
        </w:rPr>
        <w:t>Roundtable II</w:t>
      </w:r>
      <w:r w:rsidRPr="00A91AC8">
        <w:t xml:space="preserve">: </w:t>
      </w:r>
      <w:r w:rsidR="009956CE">
        <w:t>P</w:t>
      </w:r>
      <w:r w:rsidRPr="00A91AC8">
        <w:t>ractice your toast in front of your team</w:t>
      </w:r>
      <w:r w:rsidR="00071874" w:rsidRPr="00A91AC8">
        <w:t>.</w:t>
      </w:r>
    </w:p>
    <w:p w14:paraId="07B3C67A" w14:textId="793CD2B8" w:rsidR="0028282F" w:rsidRDefault="0028282F" w:rsidP="4C3F5578">
      <w:pPr>
        <w:shd w:val="clear" w:color="auto" w:fill="FFFFFF" w:themeFill="background1"/>
        <w:spacing w:after="0" w:line="240" w:lineRule="auto"/>
      </w:pPr>
      <w:r w:rsidRPr="00D746D0">
        <w:rPr>
          <w:b/>
          <w:bCs/>
        </w:rPr>
        <w:t>Presentation</w:t>
      </w:r>
      <w:r>
        <w:t xml:space="preserve">: </w:t>
      </w:r>
      <w:r w:rsidR="00D746D0">
        <w:t>Give your 1-minute toast at the Etiquette Dinner.</w:t>
      </w:r>
    </w:p>
    <w:p w14:paraId="6F1DA306" w14:textId="07BB21C2" w:rsidR="00064769" w:rsidRPr="00D337F5" w:rsidRDefault="00064769" w:rsidP="64481CE1">
      <w:pPr>
        <w:shd w:val="clear" w:color="auto" w:fill="FFFFFF" w:themeFill="background1"/>
        <w:spacing w:after="0" w:line="240" w:lineRule="auto"/>
        <w:rPr>
          <w:b/>
          <w:bCs/>
          <w:sz w:val="16"/>
          <w:szCs w:val="16"/>
        </w:rPr>
      </w:pPr>
    </w:p>
    <w:p w14:paraId="6A689A3F" w14:textId="2023B9AA" w:rsidR="64545859" w:rsidRPr="002D7FD2" w:rsidRDefault="4BE5D437" w:rsidP="4C3F5578">
      <w:pPr>
        <w:shd w:val="clear" w:color="auto" w:fill="FFFFFF" w:themeFill="background1"/>
        <w:spacing w:after="0" w:line="240" w:lineRule="auto"/>
        <w:rPr>
          <w:b/>
          <w:bCs/>
          <w:color w:val="60B68D"/>
          <w:sz w:val="28"/>
          <w:szCs w:val="28"/>
        </w:rPr>
      </w:pPr>
      <w:r w:rsidRPr="002D7FD2">
        <w:rPr>
          <w:b/>
          <w:bCs/>
          <w:color w:val="60B68D"/>
          <w:sz w:val="28"/>
          <w:szCs w:val="28"/>
        </w:rPr>
        <w:t>Guideline</w:t>
      </w:r>
      <w:r w:rsidR="4229DA2E" w:rsidRPr="002D7FD2">
        <w:rPr>
          <w:b/>
          <w:bCs/>
          <w:color w:val="60B68D"/>
          <w:sz w:val="28"/>
          <w:szCs w:val="28"/>
        </w:rPr>
        <w:t>s</w:t>
      </w:r>
    </w:p>
    <w:p w14:paraId="66F1608E" w14:textId="6F637A16" w:rsidR="00B657C1" w:rsidRPr="002D7FD2" w:rsidRDefault="00B657C1" w:rsidP="00B657C1">
      <w:pPr>
        <w:shd w:val="clear" w:color="auto" w:fill="FFFFFF" w:themeFill="background1"/>
        <w:spacing w:after="0" w:line="240" w:lineRule="auto"/>
        <w:rPr>
          <w:rFonts w:eastAsia="Times New Roman" w:cs="Segoe UI"/>
          <w:color w:val="242424"/>
          <w:kern w:val="0"/>
          <w14:ligatures w14:val="none"/>
        </w:rPr>
      </w:pPr>
      <w:r w:rsidRPr="002D7FD2">
        <w:rPr>
          <w:rFonts w:eastAsia="Times New Roman" w:cs="Segoe UI"/>
          <w:b/>
          <w:bCs/>
          <w:color w:val="242424"/>
        </w:rPr>
        <w:t xml:space="preserve">Length: </w:t>
      </w:r>
      <w:r w:rsidRPr="002D7FD2">
        <w:rPr>
          <w:rFonts w:eastAsia="Times New Roman" w:cs="Segoe UI"/>
          <w:color w:val="242424"/>
        </w:rPr>
        <w:t>1</w:t>
      </w:r>
      <w:r w:rsidR="7DBAF215" w:rsidRPr="20460B07">
        <w:rPr>
          <w:rFonts w:eastAsia="Times New Roman" w:cs="Segoe UI"/>
          <w:color w:val="242424"/>
        </w:rPr>
        <w:t xml:space="preserve"> </w:t>
      </w:r>
      <w:r w:rsidRPr="002D7FD2">
        <w:rPr>
          <w:rFonts w:eastAsia="Times New Roman" w:cs="Segoe UI"/>
          <w:color w:val="242424"/>
        </w:rPr>
        <w:t xml:space="preserve">minute. Approximately 120-140 words. </w:t>
      </w:r>
    </w:p>
    <w:p w14:paraId="3E9EBD38" w14:textId="074702FB" w:rsidR="1CBE8D03" w:rsidRPr="002D7FD2" w:rsidRDefault="1CBE8D03" w:rsidP="002D7FD2">
      <w:pPr>
        <w:shd w:val="clear" w:color="auto" w:fill="FFFFFF" w:themeFill="background1"/>
        <w:spacing w:after="0" w:line="240" w:lineRule="auto"/>
        <w:rPr>
          <w:rFonts w:eastAsia="Times New Roman" w:cs="Segoe UI"/>
          <w:color w:val="242424"/>
        </w:rPr>
      </w:pPr>
      <w:r w:rsidRPr="002D7FD2">
        <w:rPr>
          <w:rFonts w:eastAsia="Times New Roman" w:cs="Segoe UI"/>
          <w:b/>
          <w:bCs/>
          <w:color w:val="242424"/>
        </w:rPr>
        <w:t>Tone</w:t>
      </w:r>
      <w:r w:rsidR="0065350A" w:rsidRPr="002D7FD2">
        <w:rPr>
          <w:rFonts w:eastAsia="Times New Roman" w:cs="Segoe UI"/>
          <w:b/>
          <w:bCs/>
          <w:color w:val="242424"/>
        </w:rPr>
        <w:t>:</w:t>
      </w:r>
      <w:r w:rsidR="5D0B2E43" w:rsidRPr="002D7FD2">
        <w:rPr>
          <w:rFonts w:eastAsia="Times New Roman" w:cs="Segoe UI"/>
          <w:b/>
          <w:bCs/>
          <w:color w:val="242424"/>
        </w:rPr>
        <w:t xml:space="preserve"> </w:t>
      </w:r>
      <w:r w:rsidRPr="002D7FD2">
        <w:rPr>
          <w:rFonts w:eastAsia="Times New Roman" w:cs="Segoe UI"/>
          <w:color w:val="242424"/>
        </w:rPr>
        <w:t>Be sincere</w:t>
      </w:r>
      <w:r w:rsidR="0E639AAE" w:rsidRPr="002D7FD2">
        <w:rPr>
          <w:rFonts w:eastAsia="Times New Roman" w:cs="Segoe UI"/>
          <w:color w:val="242424"/>
        </w:rPr>
        <w:t>.</w:t>
      </w:r>
      <w:r w:rsidR="65CB5489" w:rsidRPr="002D7FD2">
        <w:rPr>
          <w:rFonts w:eastAsia="Times New Roman" w:cs="Segoe UI"/>
          <w:color w:val="242424"/>
        </w:rPr>
        <w:t xml:space="preserve"> </w:t>
      </w:r>
      <w:r w:rsidR="7FCC68CF" w:rsidRPr="002D7FD2">
        <w:rPr>
          <w:rFonts w:eastAsia="Times New Roman" w:cs="Segoe UI"/>
          <w:color w:val="242424"/>
        </w:rPr>
        <w:t xml:space="preserve">You may use humor to support your </w:t>
      </w:r>
      <w:r w:rsidR="00D80C1F" w:rsidRPr="002D7FD2">
        <w:rPr>
          <w:rFonts w:eastAsia="Times New Roman" w:cs="Segoe UI"/>
          <w:color w:val="242424"/>
        </w:rPr>
        <w:t>toast</w:t>
      </w:r>
      <w:r w:rsidR="5F457E91" w:rsidRPr="002D7FD2">
        <w:rPr>
          <w:rFonts w:eastAsia="Times New Roman" w:cs="Segoe UI"/>
          <w:color w:val="242424"/>
        </w:rPr>
        <w:t xml:space="preserve"> </w:t>
      </w:r>
      <w:r w:rsidR="7FCC68CF" w:rsidRPr="002D7FD2">
        <w:rPr>
          <w:rFonts w:eastAsia="Times New Roman" w:cs="Segoe UI"/>
          <w:color w:val="242424"/>
        </w:rPr>
        <w:t>but don’t rely entirely on it.</w:t>
      </w:r>
    </w:p>
    <w:p w14:paraId="5510EB2D" w14:textId="478897CB" w:rsidR="00B657C1" w:rsidRPr="00960ED0" w:rsidRDefault="00B657C1" w:rsidP="00B657C1">
      <w:pPr>
        <w:shd w:val="clear" w:color="auto" w:fill="FFFFFF" w:themeFill="background1"/>
        <w:spacing w:after="0" w:line="240" w:lineRule="auto"/>
        <w:rPr>
          <w:rFonts w:eastAsia="Times New Roman" w:cs="Segoe UI"/>
          <w:color w:val="242424"/>
          <w:kern w:val="0"/>
          <w14:ligatures w14:val="none"/>
        </w:rPr>
      </w:pPr>
      <w:r>
        <w:rPr>
          <w:rFonts w:eastAsia="Times New Roman" w:cs="Segoe UI"/>
          <w:b/>
          <w:bCs/>
          <w:color w:val="242424"/>
        </w:rPr>
        <w:t>Memorize</w:t>
      </w:r>
      <w:r w:rsidR="00AA69C0">
        <w:rPr>
          <w:rFonts w:eastAsia="Times New Roman" w:cs="Segoe UI"/>
          <w:b/>
          <w:bCs/>
          <w:color w:val="242424"/>
        </w:rPr>
        <w:t xml:space="preserve"> </w:t>
      </w:r>
      <w:r w:rsidRPr="64481CE1">
        <w:rPr>
          <w:rFonts w:eastAsia="Times New Roman" w:cs="Segoe UI"/>
          <w:color w:val="242424"/>
        </w:rPr>
        <w:t>your toast</w:t>
      </w:r>
      <w:r w:rsidRPr="45A5572C">
        <w:rPr>
          <w:rFonts w:eastAsia="Times New Roman" w:cs="Segoe UI"/>
          <w:color w:val="242424"/>
        </w:rPr>
        <w:t>.</w:t>
      </w:r>
      <w:r w:rsidR="002363FE">
        <w:rPr>
          <w:rFonts w:eastAsia="Times New Roman" w:cs="Segoe UI"/>
          <w:color w:val="242424"/>
        </w:rPr>
        <w:t xml:space="preserve"> Avoid using a notecard.</w:t>
      </w:r>
    </w:p>
    <w:p w14:paraId="578E73B2" w14:textId="08E13DA3" w:rsidR="374B6F74" w:rsidRDefault="27100B0A" w:rsidP="00644BF1">
      <w:pPr>
        <w:shd w:val="clear" w:color="auto" w:fill="FFFFFF" w:themeFill="background1"/>
        <w:spacing w:after="0" w:line="240" w:lineRule="auto"/>
      </w:pPr>
      <w:r w:rsidRPr="00BA52F7">
        <w:rPr>
          <w:rFonts w:eastAsia="Times New Roman" w:cs="Segoe UI"/>
          <w:b/>
          <w:bCs/>
          <w:color w:val="242424"/>
        </w:rPr>
        <w:t>Timing</w:t>
      </w:r>
      <w:r w:rsidR="00644BF1">
        <w:rPr>
          <w:rFonts w:eastAsia="Times New Roman" w:cs="Segoe UI"/>
          <w:b/>
          <w:bCs/>
          <w:color w:val="242424"/>
        </w:rPr>
        <w:t xml:space="preserve">: </w:t>
      </w:r>
      <w:r w:rsidR="00E71CD0" w:rsidRPr="00E71CD0">
        <w:rPr>
          <w:rFonts w:eastAsia="Times New Roman" w:cs="Segoe UI"/>
          <w:color w:val="242424"/>
        </w:rPr>
        <w:t xml:space="preserve">Wait for your </w:t>
      </w:r>
      <w:proofErr w:type="gramStart"/>
      <w:r w:rsidR="00E71CD0" w:rsidRPr="00E71CD0">
        <w:rPr>
          <w:rFonts w:eastAsia="Times New Roman" w:cs="Segoe UI"/>
          <w:color w:val="242424"/>
        </w:rPr>
        <w:t>host to</w:t>
      </w:r>
      <w:proofErr w:type="gramEnd"/>
      <w:r w:rsidR="00E71CD0" w:rsidRPr="00E71CD0">
        <w:rPr>
          <w:rFonts w:eastAsia="Times New Roman" w:cs="Segoe UI"/>
          <w:color w:val="242424"/>
        </w:rPr>
        <w:t xml:space="preserve"> toast first, then choose an appropriate time during dinner.</w:t>
      </w:r>
    </w:p>
    <w:p w14:paraId="3A4A6167" w14:textId="6F90F342" w:rsidR="00834406" w:rsidRPr="00834406" w:rsidRDefault="00644BF1" w:rsidP="00644BF1">
      <w:pPr>
        <w:shd w:val="clear" w:color="auto" w:fill="FFFFFF" w:themeFill="background1"/>
        <w:spacing w:after="0" w:line="240" w:lineRule="auto"/>
      </w:pPr>
      <w:r w:rsidRPr="00644BF1">
        <w:rPr>
          <w:rFonts w:ascii="Aptos" w:eastAsia="Aptos" w:hAnsi="Aptos" w:cs="Aptos"/>
          <w:b/>
          <w:bCs/>
          <w:color w:val="000000" w:themeColor="text1"/>
        </w:rPr>
        <w:t>Cue: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="00613905" w:rsidRPr="00613905">
        <w:rPr>
          <w:rFonts w:ascii="Aptos" w:eastAsia="Aptos" w:hAnsi="Aptos" w:cs="Aptos"/>
          <w:color w:val="000000" w:themeColor="text1"/>
        </w:rPr>
        <w:t>Stand</w:t>
      </w:r>
      <w:r w:rsidR="00D34826">
        <w:rPr>
          <w:rFonts w:ascii="Aptos" w:eastAsia="Aptos" w:hAnsi="Aptos" w:cs="Aptos"/>
          <w:color w:val="000000" w:themeColor="text1"/>
        </w:rPr>
        <w:t xml:space="preserve"> </w:t>
      </w:r>
      <w:r w:rsidR="763C759B" w:rsidRPr="2063C20F">
        <w:rPr>
          <w:rFonts w:ascii="Aptos" w:eastAsia="Aptos" w:hAnsi="Aptos" w:cs="Aptos"/>
          <w:color w:val="000000" w:themeColor="text1"/>
        </w:rPr>
        <w:t>and</w:t>
      </w:r>
      <w:r w:rsidR="00D34826">
        <w:rPr>
          <w:rFonts w:ascii="Aptos" w:eastAsia="Aptos" w:hAnsi="Aptos" w:cs="Aptos"/>
          <w:color w:val="000000" w:themeColor="text1"/>
        </w:rPr>
        <w:t xml:space="preserve"> </w:t>
      </w:r>
      <w:r w:rsidR="00613905" w:rsidRPr="00613905">
        <w:rPr>
          <w:rFonts w:ascii="Aptos" w:eastAsia="Aptos" w:hAnsi="Aptos" w:cs="Aptos"/>
          <w:color w:val="000000" w:themeColor="text1"/>
        </w:rPr>
        <w:t xml:space="preserve">wait for the room’s attention. Avoid clearing your throat or clinking </w:t>
      </w:r>
      <w:r w:rsidR="009F7FF0">
        <w:rPr>
          <w:rFonts w:ascii="Aptos" w:eastAsia="Aptos" w:hAnsi="Aptos" w:cs="Aptos"/>
          <w:color w:val="000000" w:themeColor="text1"/>
        </w:rPr>
        <w:t>a</w:t>
      </w:r>
      <w:r w:rsidR="00613905" w:rsidRPr="00613905">
        <w:rPr>
          <w:rFonts w:ascii="Aptos" w:eastAsia="Aptos" w:hAnsi="Aptos" w:cs="Aptos"/>
          <w:color w:val="000000" w:themeColor="text1"/>
        </w:rPr>
        <w:t xml:space="preserve"> glass.</w:t>
      </w:r>
    </w:p>
    <w:p w14:paraId="074F9CAD" w14:textId="77777777" w:rsidR="00F23522" w:rsidRDefault="00412985" w:rsidP="00A05424">
      <w:pPr>
        <w:shd w:val="clear" w:color="auto" w:fill="FFFFFF" w:themeFill="background1"/>
        <w:spacing w:after="0" w:line="240" w:lineRule="auto"/>
        <w:rPr>
          <w:rFonts w:eastAsia="Times New Roman" w:cs="Segoe UI"/>
          <w:color w:val="242424"/>
        </w:rPr>
      </w:pPr>
      <w:r>
        <w:rPr>
          <w:rFonts w:eastAsia="Times New Roman" w:cs="Segoe UI"/>
          <w:b/>
          <w:bCs/>
          <w:color w:val="242424"/>
        </w:rPr>
        <w:t>Delivery</w:t>
      </w:r>
      <w:r w:rsidR="00A05424" w:rsidRPr="00A05424">
        <w:rPr>
          <w:rFonts w:eastAsia="Times New Roman" w:cs="Segoe UI"/>
          <w:b/>
          <w:bCs/>
          <w:color w:val="242424"/>
        </w:rPr>
        <w:t>:</w:t>
      </w:r>
      <w:r w:rsidR="00A05424">
        <w:rPr>
          <w:rFonts w:eastAsia="Times New Roman" w:cs="Segoe UI"/>
          <w:color w:val="242424"/>
        </w:rPr>
        <w:t xml:space="preserve"> </w:t>
      </w:r>
      <w:r w:rsidR="1E844C08" w:rsidRPr="00A05424">
        <w:rPr>
          <w:rFonts w:eastAsia="Times New Roman" w:cs="Segoe UI"/>
          <w:color w:val="242424"/>
        </w:rPr>
        <w:t xml:space="preserve">Speak clearly and </w:t>
      </w:r>
      <w:r w:rsidR="62C7D3C6" w:rsidRPr="00A05424">
        <w:rPr>
          <w:rFonts w:eastAsia="Times New Roman" w:cs="Segoe UI"/>
          <w:color w:val="242424"/>
        </w:rPr>
        <w:t xml:space="preserve">with </w:t>
      </w:r>
      <w:r w:rsidR="1E844C08" w:rsidRPr="00A05424">
        <w:rPr>
          <w:rFonts w:eastAsia="Times New Roman" w:cs="Segoe UI"/>
          <w:color w:val="242424"/>
        </w:rPr>
        <w:t>confidence</w:t>
      </w:r>
      <w:r w:rsidR="5EDDCD40" w:rsidRPr="00A05424">
        <w:rPr>
          <w:rFonts w:eastAsia="Times New Roman" w:cs="Segoe UI"/>
          <w:color w:val="242424"/>
        </w:rPr>
        <w:t>.</w:t>
      </w:r>
      <w:r w:rsidR="00A05424">
        <w:rPr>
          <w:rFonts w:eastAsia="Times New Roman" w:cs="Segoe UI"/>
          <w:color w:val="242424"/>
        </w:rPr>
        <w:t xml:space="preserve"> </w:t>
      </w:r>
      <w:r w:rsidR="60C6B415" w:rsidRPr="64481CE1">
        <w:rPr>
          <w:rFonts w:eastAsia="Times New Roman" w:cs="Segoe UI"/>
          <w:color w:val="242424"/>
        </w:rPr>
        <w:t>Make eye contact with your audience</w:t>
      </w:r>
      <w:r w:rsidR="2748B9E6" w:rsidRPr="6EB7802E">
        <w:rPr>
          <w:rFonts w:eastAsia="Times New Roman" w:cs="Segoe UI"/>
          <w:color w:val="242424"/>
        </w:rPr>
        <w:t>.</w:t>
      </w:r>
    </w:p>
    <w:p w14:paraId="3DDC7794" w14:textId="75242941" w:rsidR="60C6B415" w:rsidRPr="00B657C1" w:rsidRDefault="00B657C1" w:rsidP="00A05424">
      <w:pPr>
        <w:shd w:val="clear" w:color="auto" w:fill="FFFFFF" w:themeFill="background1"/>
        <w:spacing w:after="0" w:line="240" w:lineRule="auto"/>
      </w:pPr>
      <w:r w:rsidRPr="0096453F">
        <w:rPr>
          <w:rFonts w:eastAsia="Times New Roman" w:cs="Segoe UI"/>
          <w:b/>
          <w:bCs/>
          <w:color w:val="242424"/>
        </w:rPr>
        <w:t xml:space="preserve">Resource: </w:t>
      </w:r>
      <w:r w:rsidRPr="0096453F">
        <w:rPr>
          <w:rFonts w:eastAsia="Times New Roman" w:cs="Segoe UI"/>
          <w:color w:val="242424"/>
        </w:rPr>
        <w:t xml:space="preserve">Review </w:t>
      </w:r>
      <w:hyperlink r:id="rId10">
        <w:r w:rsidRPr="0096453F">
          <w:rPr>
            <w:rFonts w:eastAsia="Times New Roman" w:cs="Segoe UI"/>
            <w:i/>
            <w:iCs/>
            <w:color w:val="0000FF"/>
            <w:u w:val="single"/>
          </w:rPr>
          <w:t>The Art of Manliness</w:t>
        </w:r>
      </w:hyperlink>
      <w:hyperlink r:id="rId11">
        <w:r w:rsidRPr="0096453F">
          <w:rPr>
            <w:rFonts w:eastAsia="Times New Roman" w:cs="Segoe UI"/>
            <w:color w:val="0000FF"/>
            <w:u w:val="single"/>
          </w:rPr>
          <w:t> on “How to Give a Toast.”</w:t>
        </w:r>
      </w:hyperlink>
    </w:p>
    <w:p w14:paraId="268F47FB" w14:textId="6F43F8C4" w:rsidR="15846E49" w:rsidRPr="00D337F5" w:rsidRDefault="15846E49" w:rsidP="15846E49">
      <w:pPr>
        <w:shd w:val="clear" w:color="auto" w:fill="FFFFFF" w:themeFill="background1"/>
        <w:spacing w:after="0" w:line="240" w:lineRule="auto"/>
        <w:rPr>
          <w:b/>
          <w:bCs/>
          <w:color w:val="60B68D"/>
          <w:sz w:val="16"/>
          <w:szCs w:val="16"/>
        </w:rPr>
      </w:pPr>
    </w:p>
    <w:p w14:paraId="30B06109" w14:textId="40CEEB75" w:rsidR="00834406" w:rsidRPr="00DD6333" w:rsidRDefault="00257CD7" w:rsidP="00D337F5">
      <w:pPr>
        <w:spacing w:after="0"/>
        <w:rPr>
          <w:b/>
          <w:bCs/>
          <w:color w:val="60B68D"/>
          <w:sz w:val="28"/>
          <w:szCs w:val="28"/>
        </w:rPr>
      </w:pPr>
      <w:r w:rsidRPr="002D7FD2">
        <w:rPr>
          <w:b/>
          <w:bCs/>
          <w:color w:val="60B68D"/>
          <w:sz w:val="28"/>
          <w:szCs w:val="28"/>
        </w:rPr>
        <w:t xml:space="preserve">Toast Writing </w:t>
      </w:r>
      <w:r w:rsidR="004E479C" w:rsidRPr="002D7FD2">
        <w:rPr>
          <w:b/>
          <w:bCs/>
          <w:color w:val="60B68D"/>
          <w:sz w:val="28"/>
          <w:szCs w:val="28"/>
        </w:rPr>
        <w:t>Process</w:t>
      </w:r>
    </w:p>
    <w:p w14:paraId="434495FA" w14:textId="77777777" w:rsidR="00AD14A2" w:rsidRPr="00D337F5" w:rsidRDefault="00AD14A2" w:rsidP="00AD14A2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color w:val="000000" w:themeColor="text1"/>
        </w:rPr>
      </w:pPr>
      <w:r w:rsidRPr="001111A0">
        <w:rPr>
          <w:rFonts w:eastAsia="Times New Roman" w:cs="Segoe UI"/>
          <w:b/>
          <w:bCs/>
          <w:color w:val="242424"/>
        </w:rPr>
        <w:t>Who will be giving the toast?</w:t>
      </w:r>
    </w:p>
    <w:p w14:paraId="393A7F12" w14:textId="77777777" w:rsidR="00AD14A2" w:rsidRDefault="00AD14A2" w:rsidP="00AD14A2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i/>
          <w:iCs/>
          <w:color w:val="242424"/>
        </w:rPr>
      </w:pPr>
      <w:r>
        <w:rPr>
          <w:rFonts w:eastAsia="Times New Roman" w:cs="Segoe UI"/>
          <w:i/>
          <w:iCs/>
          <w:color w:val="242424"/>
        </w:rPr>
        <w:t>Pick one member of your team.</w:t>
      </w:r>
    </w:p>
    <w:p w14:paraId="6D66C791" w14:textId="77777777" w:rsidR="00DD6333" w:rsidRPr="00DD6333" w:rsidRDefault="00432DA7" w:rsidP="009E0B37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</w:pPr>
      <w:r w:rsidRPr="00834406">
        <w:rPr>
          <w:rFonts w:eastAsia="Times New Roman" w:cs="Segoe UI"/>
          <w:b/>
          <w:bCs/>
          <w:color w:val="242424"/>
        </w:rPr>
        <w:t>Who is your a</w:t>
      </w:r>
      <w:r w:rsidR="04096D02" w:rsidRPr="00834406">
        <w:rPr>
          <w:rFonts w:eastAsia="Times New Roman" w:cs="Segoe UI"/>
          <w:b/>
          <w:bCs/>
          <w:color w:val="242424"/>
        </w:rPr>
        <w:t>udience</w:t>
      </w:r>
      <w:r w:rsidRPr="00834406">
        <w:rPr>
          <w:rFonts w:eastAsia="Times New Roman" w:cs="Segoe UI"/>
          <w:b/>
          <w:bCs/>
          <w:color w:val="242424"/>
        </w:rPr>
        <w:t>?</w:t>
      </w:r>
    </w:p>
    <w:p w14:paraId="6A08B605" w14:textId="73B0FFAD" w:rsidR="00A40F2D" w:rsidRPr="00A779C4" w:rsidRDefault="00834406" w:rsidP="00A779C4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i/>
          <w:iCs/>
          <w:color w:val="242424"/>
        </w:rPr>
      </w:pPr>
      <w:r w:rsidRPr="000C4BD9">
        <w:rPr>
          <w:rFonts w:eastAsia="Times New Roman" w:cs="Segoe UI"/>
          <w:i/>
          <w:iCs/>
          <w:color w:val="242424"/>
        </w:rPr>
        <w:t>Tailor your toast to them.</w:t>
      </w:r>
    </w:p>
    <w:p w14:paraId="1EDB6AFD" w14:textId="77777777" w:rsidR="00DD6333" w:rsidRPr="00DD6333" w:rsidRDefault="00D33D10" w:rsidP="009E0B37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i/>
          <w:iCs/>
          <w:color w:val="242424"/>
        </w:rPr>
      </w:pPr>
      <w:r w:rsidRPr="002E1EDF">
        <w:rPr>
          <w:rFonts w:eastAsia="Times New Roman" w:cs="Segoe UI"/>
          <w:b/>
          <w:bCs/>
          <w:color w:val="242424"/>
        </w:rPr>
        <w:t xml:space="preserve">Who or what </w:t>
      </w:r>
      <w:r w:rsidR="005977B0">
        <w:rPr>
          <w:rFonts w:eastAsia="Times New Roman" w:cs="Segoe UI"/>
          <w:b/>
          <w:bCs/>
          <w:color w:val="242424"/>
        </w:rPr>
        <w:t>are you honorin</w:t>
      </w:r>
      <w:r w:rsidR="00362CE4">
        <w:rPr>
          <w:rFonts w:eastAsia="Times New Roman" w:cs="Segoe UI"/>
          <w:b/>
          <w:bCs/>
          <w:color w:val="242424"/>
        </w:rPr>
        <w:t>g, and why</w:t>
      </w:r>
      <w:r w:rsidR="00432DA7" w:rsidRPr="002E1EDF">
        <w:rPr>
          <w:rFonts w:eastAsia="Times New Roman" w:cs="Segoe UI"/>
          <w:b/>
          <w:bCs/>
          <w:color w:val="242424"/>
        </w:rPr>
        <w:t>?</w:t>
      </w:r>
    </w:p>
    <w:p w14:paraId="794F73A6" w14:textId="435A984E" w:rsidR="00DD6333" w:rsidRDefault="00B74B89" w:rsidP="009E0B37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i/>
          <w:iCs/>
          <w:color w:val="242424"/>
        </w:rPr>
      </w:pPr>
      <w:r w:rsidRPr="002E1EDF">
        <w:rPr>
          <w:rFonts w:eastAsia="Times New Roman" w:cs="Segoe UI"/>
          <w:i/>
          <w:iCs/>
          <w:color w:val="242424"/>
        </w:rPr>
        <w:t>T</w:t>
      </w:r>
      <w:r w:rsidR="00362CE4">
        <w:rPr>
          <w:rFonts w:eastAsia="Times New Roman" w:cs="Segoe UI"/>
          <w:i/>
          <w:iCs/>
          <w:color w:val="242424"/>
        </w:rPr>
        <w:t xml:space="preserve">his will become the introduction to your toast. </w:t>
      </w:r>
      <w:r w:rsidR="00D337F5">
        <w:rPr>
          <w:rFonts w:eastAsia="Times New Roman" w:cs="Segoe UI"/>
          <w:i/>
          <w:iCs/>
          <w:color w:val="242424"/>
        </w:rPr>
        <w:t>Examples</w:t>
      </w:r>
      <w:r w:rsidR="00362CE4">
        <w:rPr>
          <w:rFonts w:eastAsia="Times New Roman" w:cs="Segoe UI"/>
          <w:i/>
          <w:iCs/>
          <w:color w:val="242424"/>
        </w:rPr>
        <w:t>:</w:t>
      </w:r>
      <w:r w:rsidR="005F0F0C">
        <w:rPr>
          <w:rFonts w:eastAsia="Times New Roman" w:cs="Segoe UI"/>
          <w:i/>
          <w:iCs/>
          <w:color w:val="242424"/>
        </w:rPr>
        <w:t xml:space="preserve"> </w:t>
      </w:r>
      <w:r w:rsidRPr="002E1EDF">
        <w:rPr>
          <w:rFonts w:eastAsia="Times New Roman" w:cs="Segoe UI"/>
          <w:i/>
          <w:iCs/>
          <w:color w:val="242424"/>
        </w:rPr>
        <w:t>friendship, A</w:t>
      </w:r>
      <w:r w:rsidR="002D7FD2">
        <w:rPr>
          <w:rFonts w:eastAsia="Times New Roman" w:cs="Segoe UI"/>
          <w:i/>
          <w:iCs/>
          <w:color w:val="242424"/>
        </w:rPr>
        <w:t>MU</w:t>
      </w:r>
      <w:r w:rsidRPr="002E1EDF">
        <w:rPr>
          <w:rFonts w:eastAsia="Times New Roman" w:cs="Segoe UI"/>
          <w:i/>
          <w:iCs/>
          <w:color w:val="242424"/>
        </w:rPr>
        <w:t>, leisure, etc.</w:t>
      </w:r>
    </w:p>
    <w:p w14:paraId="0EBDEFB0" w14:textId="68251111" w:rsidR="00D337F5" w:rsidRDefault="00586C0B" w:rsidP="009E0B37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b/>
          <w:bCs/>
          <w:color w:val="242424"/>
        </w:rPr>
      </w:pPr>
      <w:r w:rsidRPr="009967D8">
        <w:rPr>
          <w:rFonts w:eastAsia="Times New Roman" w:cs="Segoe UI"/>
          <w:b/>
          <w:bCs/>
          <w:color w:val="242424"/>
        </w:rPr>
        <w:t xml:space="preserve">What </w:t>
      </w:r>
      <w:r w:rsidR="002E14A0" w:rsidRPr="009967D8">
        <w:rPr>
          <w:rFonts w:eastAsia="Times New Roman" w:cs="Segoe UI"/>
          <w:b/>
          <w:bCs/>
          <w:color w:val="242424"/>
        </w:rPr>
        <w:t>story</w:t>
      </w:r>
      <w:r w:rsidR="009967D8" w:rsidRPr="009967D8">
        <w:rPr>
          <w:rFonts w:eastAsia="Times New Roman" w:cs="Segoe UI"/>
          <w:b/>
          <w:bCs/>
          <w:color w:val="242424"/>
        </w:rPr>
        <w:t xml:space="preserve"> </w:t>
      </w:r>
      <w:r w:rsidR="2E133E70" w:rsidRPr="4B44B1E6">
        <w:rPr>
          <w:rFonts w:eastAsia="Times New Roman" w:cs="Segoe UI"/>
          <w:b/>
          <w:bCs/>
          <w:color w:val="242424"/>
        </w:rPr>
        <w:t xml:space="preserve">or </w:t>
      </w:r>
      <w:r w:rsidR="2E133E70" w:rsidRPr="3E972583">
        <w:rPr>
          <w:rFonts w:eastAsia="Times New Roman" w:cs="Segoe UI"/>
          <w:b/>
          <w:bCs/>
          <w:color w:val="242424"/>
        </w:rPr>
        <w:t xml:space="preserve">anecdote </w:t>
      </w:r>
      <w:r w:rsidR="009967D8" w:rsidRPr="009967D8">
        <w:rPr>
          <w:rFonts w:eastAsia="Times New Roman" w:cs="Segoe UI"/>
          <w:b/>
          <w:bCs/>
          <w:color w:val="242424"/>
        </w:rPr>
        <w:t>brings your subject to life?</w:t>
      </w:r>
    </w:p>
    <w:p w14:paraId="1D2DF76B" w14:textId="27A0EA76" w:rsidR="00DD6333" w:rsidRPr="00D337F5" w:rsidRDefault="00A84993" w:rsidP="009E0B37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b/>
          <w:bCs/>
          <w:color w:val="242424"/>
        </w:rPr>
      </w:pPr>
      <w:r w:rsidRPr="00D337F5">
        <w:rPr>
          <w:rFonts w:eastAsia="Times New Roman" w:cs="Segoe UI"/>
          <w:i/>
          <w:iCs/>
          <w:color w:val="242424"/>
        </w:rPr>
        <w:t xml:space="preserve">This </w:t>
      </w:r>
      <w:r w:rsidR="00FB004F" w:rsidRPr="00D337F5">
        <w:rPr>
          <w:rFonts w:eastAsia="Times New Roman" w:cs="Segoe UI"/>
          <w:i/>
          <w:iCs/>
          <w:color w:val="242424"/>
        </w:rPr>
        <w:t xml:space="preserve">story </w:t>
      </w:r>
      <w:r w:rsidRPr="00D337F5">
        <w:rPr>
          <w:rFonts w:eastAsia="Times New Roman" w:cs="Segoe UI"/>
          <w:i/>
          <w:iCs/>
          <w:color w:val="242424"/>
        </w:rPr>
        <w:t>should</w:t>
      </w:r>
      <w:r w:rsidR="00D91CAE" w:rsidRPr="00D337F5">
        <w:rPr>
          <w:rFonts w:eastAsia="Times New Roman" w:cs="Segoe UI"/>
          <w:i/>
          <w:iCs/>
          <w:color w:val="242424"/>
        </w:rPr>
        <w:t xml:space="preserve"> lead </w:t>
      </w:r>
      <w:proofErr w:type="gramStart"/>
      <w:r w:rsidR="00D91CAE" w:rsidRPr="00D337F5">
        <w:rPr>
          <w:rFonts w:eastAsia="Times New Roman" w:cs="Segoe UI"/>
          <w:i/>
          <w:iCs/>
          <w:color w:val="242424"/>
        </w:rPr>
        <w:t>into</w:t>
      </w:r>
      <w:proofErr w:type="gramEnd"/>
      <w:r w:rsidR="00D91CAE" w:rsidRPr="00D337F5">
        <w:rPr>
          <w:rFonts w:eastAsia="Times New Roman" w:cs="Segoe UI"/>
          <w:i/>
          <w:iCs/>
          <w:color w:val="242424"/>
        </w:rPr>
        <w:t xml:space="preserve"> the </w:t>
      </w:r>
      <w:r w:rsidR="0092340A" w:rsidRPr="00D337F5">
        <w:rPr>
          <w:rFonts w:eastAsia="Times New Roman" w:cs="Segoe UI"/>
          <w:i/>
          <w:iCs/>
          <w:color w:val="242424"/>
        </w:rPr>
        <w:t xml:space="preserve">broader </w:t>
      </w:r>
      <w:r w:rsidR="00D91CAE" w:rsidRPr="00D337F5">
        <w:rPr>
          <w:rFonts w:eastAsia="Times New Roman" w:cs="Segoe UI"/>
          <w:i/>
          <w:iCs/>
          <w:color w:val="242424"/>
        </w:rPr>
        <w:t>point of your toast</w:t>
      </w:r>
      <w:r w:rsidR="00FB58F3" w:rsidRPr="00D337F5">
        <w:rPr>
          <w:rFonts w:eastAsia="Times New Roman" w:cs="Segoe UI"/>
          <w:i/>
          <w:iCs/>
          <w:color w:val="242424"/>
        </w:rPr>
        <w:t>.</w:t>
      </w:r>
    </w:p>
    <w:p w14:paraId="23921D60" w14:textId="77777777" w:rsidR="00D337F5" w:rsidRDefault="009967D8" w:rsidP="009E0B37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b/>
          <w:bCs/>
          <w:color w:val="242424"/>
        </w:rPr>
      </w:pPr>
      <w:r>
        <w:rPr>
          <w:rFonts w:eastAsia="Times New Roman" w:cs="Segoe UI"/>
          <w:b/>
          <w:bCs/>
          <w:color w:val="242424"/>
        </w:rPr>
        <w:t xml:space="preserve">What </w:t>
      </w:r>
      <w:r w:rsidR="00297608">
        <w:rPr>
          <w:rFonts w:eastAsia="Times New Roman" w:cs="Segoe UI"/>
          <w:b/>
          <w:bCs/>
          <w:color w:val="242424"/>
        </w:rPr>
        <w:t xml:space="preserve">does </w:t>
      </w:r>
      <w:r w:rsidR="00BC596F">
        <w:rPr>
          <w:rFonts w:eastAsia="Times New Roman" w:cs="Segoe UI"/>
          <w:b/>
          <w:bCs/>
          <w:color w:val="242424"/>
        </w:rPr>
        <w:t xml:space="preserve">the </w:t>
      </w:r>
      <w:r w:rsidR="00297608">
        <w:rPr>
          <w:rFonts w:eastAsia="Times New Roman" w:cs="Segoe UI"/>
          <w:b/>
          <w:bCs/>
          <w:color w:val="242424"/>
        </w:rPr>
        <w:t xml:space="preserve">story </w:t>
      </w:r>
      <w:r w:rsidR="00BC596F">
        <w:rPr>
          <w:rFonts w:eastAsia="Times New Roman" w:cs="Segoe UI"/>
          <w:b/>
          <w:bCs/>
          <w:color w:val="242424"/>
        </w:rPr>
        <w:t>show about your subject</w:t>
      </w:r>
      <w:r w:rsidR="004E33D9">
        <w:rPr>
          <w:rFonts w:eastAsia="Times New Roman" w:cs="Segoe UI"/>
          <w:b/>
          <w:bCs/>
          <w:color w:val="242424"/>
        </w:rPr>
        <w:t>?</w:t>
      </w:r>
    </w:p>
    <w:p w14:paraId="6E746846" w14:textId="2EF26179" w:rsidR="00DD6333" w:rsidRPr="00DD6333" w:rsidRDefault="00A91AA7" w:rsidP="009E0B37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b/>
          <w:bCs/>
          <w:color w:val="242424"/>
        </w:rPr>
      </w:pPr>
      <w:r>
        <w:rPr>
          <w:rFonts w:eastAsia="Times New Roman" w:cs="Segoe UI"/>
          <w:i/>
          <w:iCs/>
          <w:color w:val="242424"/>
        </w:rPr>
        <w:t>W</w:t>
      </w:r>
      <w:r w:rsidR="00E50F75" w:rsidRPr="00A84993">
        <w:rPr>
          <w:rFonts w:eastAsia="Times New Roman" w:cs="Segoe UI"/>
          <w:i/>
          <w:iCs/>
          <w:color w:val="242424"/>
        </w:rPr>
        <w:t xml:space="preserve">hy </w:t>
      </w:r>
      <w:r>
        <w:rPr>
          <w:rFonts w:eastAsia="Times New Roman" w:cs="Segoe UI"/>
          <w:i/>
          <w:iCs/>
          <w:color w:val="242424"/>
        </w:rPr>
        <w:t xml:space="preserve">does </w:t>
      </w:r>
      <w:r w:rsidR="00E50F75" w:rsidRPr="00A84993">
        <w:rPr>
          <w:rFonts w:eastAsia="Times New Roman" w:cs="Segoe UI"/>
          <w:i/>
          <w:iCs/>
          <w:color w:val="242424"/>
        </w:rPr>
        <w:t>this person or thing matter</w:t>
      </w:r>
      <w:r>
        <w:rPr>
          <w:rFonts w:eastAsia="Times New Roman" w:cs="Segoe UI"/>
          <w:i/>
          <w:iCs/>
          <w:color w:val="242424"/>
        </w:rPr>
        <w:t>?</w:t>
      </w:r>
    </w:p>
    <w:p w14:paraId="11EA71ED" w14:textId="77777777" w:rsidR="00D337F5" w:rsidRPr="00D337F5" w:rsidRDefault="007A472B" w:rsidP="009E0B37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color w:val="000000" w:themeColor="text1"/>
        </w:rPr>
      </w:pPr>
      <w:r>
        <w:rPr>
          <w:rFonts w:eastAsia="Times New Roman" w:cs="Segoe UI"/>
          <w:b/>
          <w:bCs/>
          <w:color w:val="242424"/>
        </w:rPr>
        <w:t xml:space="preserve">What </w:t>
      </w:r>
      <w:r w:rsidR="00792AD5">
        <w:rPr>
          <w:rFonts w:eastAsia="Times New Roman" w:cs="Segoe UI"/>
          <w:b/>
          <w:bCs/>
          <w:color w:val="242424"/>
        </w:rPr>
        <w:t>is a memorable</w:t>
      </w:r>
      <w:r w:rsidR="001F39A0">
        <w:rPr>
          <w:rFonts w:eastAsia="Times New Roman" w:cs="Segoe UI"/>
          <w:b/>
          <w:bCs/>
          <w:color w:val="242424"/>
        </w:rPr>
        <w:t xml:space="preserve"> </w:t>
      </w:r>
      <w:r w:rsidR="00792AD5">
        <w:rPr>
          <w:rFonts w:eastAsia="Times New Roman" w:cs="Segoe UI"/>
          <w:b/>
          <w:bCs/>
          <w:color w:val="242424"/>
        </w:rPr>
        <w:t xml:space="preserve">conclusion </w:t>
      </w:r>
      <w:r w:rsidR="00B04565">
        <w:rPr>
          <w:rFonts w:eastAsia="Times New Roman" w:cs="Segoe UI"/>
          <w:b/>
          <w:bCs/>
          <w:color w:val="242424"/>
        </w:rPr>
        <w:t>to honor your subject?</w:t>
      </w:r>
    </w:p>
    <w:p w14:paraId="2EC8AFE5" w14:textId="6AB367A8" w:rsidR="00DD6333" w:rsidRPr="00DD6333" w:rsidRDefault="00700C88" w:rsidP="009E0B37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color w:val="000000" w:themeColor="text1"/>
        </w:rPr>
      </w:pPr>
      <w:r>
        <w:rPr>
          <w:rFonts w:eastAsia="Times New Roman" w:cs="Segoe UI"/>
          <w:i/>
          <w:iCs/>
          <w:color w:val="242424"/>
        </w:rPr>
        <w:t>I</w:t>
      </w:r>
      <w:r w:rsidR="00405AE4">
        <w:rPr>
          <w:rFonts w:eastAsia="Times New Roman" w:cs="Segoe UI"/>
          <w:i/>
          <w:iCs/>
          <w:color w:val="242424"/>
        </w:rPr>
        <w:t xml:space="preserve">nvite </w:t>
      </w:r>
      <w:r w:rsidR="00405AE4" w:rsidRPr="00405AE4">
        <w:rPr>
          <w:rFonts w:eastAsia="Times New Roman" w:cs="Segoe UI"/>
          <w:i/>
          <w:iCs/>
          <w:color w:val="242424"/>
        </w:rPr>
        <w:t>everyone to raise their glasses.</w:t>
      </w:r>
    </w:p>
    <w:p w14:paraId="39E358DA" w14:textId="77777777" w:rsidR="00D32A15" w:rsidRPr="009E0B37" w:rsidRDefault="00D32A15" w:rsidP="00D32A15">
      <w:pPr>
        <w:pStyle w:val="ListParagraph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rFonts w:eastAsia="Times New Roman" w:cs="Segoe UI"/>
          <w:i/>
          <w:iCs/>
          <w:color w:val="242424"/>
        </w:rPr>
      </w:pPr>
      <w:r w:rsidRPr="009E0B37">
        <w:rPr>
          <w:rFonts w:eastAsia="Times New Roman" w:cs="Segoe UI"/>
          <w:b/>
          <w:bCs/>
        </w:rPr>
        <w:t>Put it together</w:t>
      </w:r>
    </w:p>
    <w:p w14:paraId="565F6C56" w14:textId="2C01C587" w:rsidR="00D32A15" w:rsidRPr="00A779C4" w:rsidRDefault="00D32A15" w:rsidP="00A779C4">
      <w:pPr>
        <w:pStyle w:val="ListParagraph"/>
        <w:shd w:val="clear" w:color="auto" w:fill="FFFFFF" w:themeFill="background1"/>
        <w:spacing w:after="0" w:line="240" w:lineRule="auto"/>
        <w:ind w:left="360"/>
        <w:rPr>
          <w:rFonts w:eastAsia="Times New Roman" w:cs="Segoe UI"/>
          <w:i/>
          <w:iCs/>
          <w:color w:val="242424"/>
        </w:rPr>
      </w:pPr>
      <w:r w:rsidRPr="009E0B37">
        <w:rPr>
          <w:rFonts w:eastAsia="Times New Roman" w:cs="Segoe UI"/>
          <w:i/>
          <w:iCs/>
        </w:rPr>
        <w:t>Turn your answers into a 1-minute toast.</w:t>
      </w:r>
    </w:p>
    <w:sectPr w:rsidR="00D32A15" w:rsidRPr="00A779C4" w:rsidSect="009F6BD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8E4F" w14:textId="77777777" w:rsidR="007B0C88" w:rsidRDefault="007B0C88">
      <w:pPr>
        <w:spacing w:after="0" w:line="240" w:lineRule="auto"/>
      </w:pPr>
      <w:r>
        <w:separator/>
      </w:r>
    </w:p>
  </w:endnote>
  <w:endnote w:type="continuationSeparator" w:id="0">
    <w:p w14:paraId="64A34E74" w14:textId="77777777" w:rsidR="007B0C88" w:rsidRDefault="007B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C676C" w14:paraId="44F0877F" w14:textId="77777777" w:rsidTr="4C3F5578">
      <w:trPr>
        <w:trHeight w:val="300"/>
      </w:trPr>
      <w:tc>
        <w:tcPr>
          <w:tcW w:w="3120" w:type="dxa"/>
        </w:tcPr>
        <w:p w14:paraId="58693A06" w14:textId="0FAF0594" w:rsidR="008C676C" w:rsidRDefault="008C676C" w:rsidP="4C3F5578">
          <w:pPr>
            <w:pStyle w:val="Header"/>
            <w:ind w:left="-115"/>
          </w:pPr>
        </w:p>
      </w:tc>
      <w:tc>
        <w:tcPr>
          <w:tcW w:w="3120" w:type="dxa"/>
        </w:tcPr>
        <w:p w14:paraId="5A321FF6" w14:textId="366BD12D" w:rsidR="008C676C" w:rsidRDefault="008C676C" w:rsidP="4C3F5578">
          <w:pPr>
            <w:pStyle w:val="Header"/>
            <w:jc w:val="center"/>
          </w:pPr>
        </w:p>
      </w:tc>
      <w:tc>
        <w:tcPr>
          <w:tcW w:w="3120" w:type="dxa"/>
        </w:tcPr>
        <w:p w14:paraId="5579F237" w14:textId="18E85E4B" w:rsidR="008C676C" w:rsidRDefault="008C676C" w:rsidP="4C3F5578">
          <w:pPr>
            <w:pStyle w:val="Header"/>
            <w:ind w:right="-115"/>
            <w:jc w:val="right"/>
          </w:pPr>
        </w:p>
      </w:tc>
    </w:tr>
  </w:tbl>
  <w:p w14:paraId="0056AE3F" w14:textId="5B385D33" w:rsidR="008C676C" w:rsidRDefault="00A779C4" w:rsidP="00A779C4">
    <w:pPr>
      <w:pStyle w:val="Footer"/>
      <w:jc w:val="right"/>
    </w:pPr>
    <w:r>
      <w:rPr>
        <w:noProof/>
      </w:rPr>
      <w:drawing>
        <wp:inline distT="0" distB="0" distL="0" distR="0" wp14:anchorId="1C5C4A4B" wp14:editId="4E94B098">
          <wp:extent cx="456233" cy="569810"/>
          <wp:effectExtent l="0" t="0" r="1270" b="1905"/>
          <wp:docPr id="16088782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878293" name="Picture 1608878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88" cy="586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00A7" w14:textId="77777777" w:rsidR="007B0C88" w:rsidRDefault="007B0C88">
      <w:pPr>
        <w:spacing w:after="0" w:line="240" w:lineRule="auto"/>
      </w:pPr>
      <w:r>
        <w:separator/>
      </w:r>
    </w:p>
  </w:footnote>
  <w:footnote w:type="continuationSeparator" w:id="0">
    <w:p w14:paraId="0F6CF9D4" w14:textId="77777777" w:rsidR="007B0C88" w:rsidRDefault="007B0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145"/>
    <w:multiLevelType w:val="hybridMultilevel"/>
    <w:tmpl w:val="13642364"/>
    <w:lvl w:ilvl="0" w:tplc="F074568C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7256C"/>
    <w:multiLevelType w:val="hybridMultilevel"/>
    <w:tmpl w:val="FFFFFFFF"/>
    <w:lvl w:ilvl="0" w:tplc="CBAE872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7E98F74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9962EE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A4903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C65BB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37A39A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F18574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BC6FA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EB66C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2609CB"/>
    <w:multiLevelType w:val="hybridMultilevel"/>
    <w:tmpl w:val="B1DCC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99CC3"/>
    <w:multiLevelType w:val="hybridMultilevel"/>
    <w:tmpl w:val="566A758A"/>
    <w:lvl w:ilvl="0" w:tplc="F074568C">
      <w:start w:val="1"/>
      <w:numFmt w:val="lowerLetter"/>
      <w:lvlText w:val="%1."/>
      <w:lvlJc w:val="left"/>
      <w:pPr>
        <w:ind w:left="720" w:hanging="360"/>
      </w:pPr>
    </w:lvl>
    <w:lvl w:ilvl="1" w:tplc="BFCED144">
      <w:start w:val="1"/>
      <w:numFmt w:val="lowerLetter"/>
      <w:lvlText w:val="%2."/>
      <w:lvlJc w:val="left"/>
      <w:pPr>
        <w:ind w:left="1440" w:hanging="360"/>
      </w:pPr>
    </w:lvl>
    <w:lvl w:ilvl="2" w:tplc="C72A21B0">
      <w:start w:val="1"/>
      <w:numFmt w:val="lowerRoman"/>
      <w:lvlText w:val="%3."/>
      <w:lvlJc w:val="right"/>
      <w:pPr>
        <w:ind w:left="2160" w:hanging="180"/>
      </w:pPr>
    </w:lvl>
    <w:lvl w:ilvl="3" w:tplc="D7CEAC36">
      <w:start w:val="1"/>
      <w:numFmt w:val="decimal"/>
      <w:lvlText w:val="%4."/>
      <w:lvlJc w:val="left"/>
      <w:pPr>
        <w:ind w:left="2880" w:hanging="360"/>
      </w:pPr>
    </w:lvl>
    <w:lvl w:ilvl="4" w:tplc="44F4CBF4">
      <w:start w:val="1"/>
      <w:numFmt w:val="lowerLetter"/>
      <w:lvlText w:val="%5."/>
      <w:lvlJc w:val="left"/>
      <w:pPr>
        <w:ind w:left="3600" w:hanging="360"/>
      </w:pPr>
    </w:lvl>
    <w:lvl w:ilvl="5" w:tplc="F3E2D140">
      <w:start w:val="1"/>
      <w:numFmt w:val="lowerRoman"/>
      <w:lvlText w:val="%6."/>
      <w:lvlJc w:val="right"/>
      <w:pPr>
        <w:ind w:left="4320" w:hanging="180"/>
      </w:pPr>
    </w:lvl>
    <w:lvl w:ilvl="6" w:tplc="10AE535A">
      <w:start w:val="1"/>
      <w:numFmt w:val="decimal"/>
      <w:lvlText w:val="%7."/>
      <w:lvlJc w:val="left"/>
      <w:pPr>
        <w:ind w:left="5040" w:hanging="360"/>
      </w:pPr>
    </w:lvl>
    <w:lvl w:ilvl="7" w:tplc="2B08540C">
      <w:start w:val="1"/>
      <w:numFmt w:val="lowerLetter"/>
      <w:lvlText w:val="%8."/>
      <w:lvlJc w:val="left"/>
      <w:pPr>
        <w:ind w:left="5760" w:hanging="360"/>
      </w:pPr>
    </w:lvl>
    <w:lvl w:ilvl="8" w:tplc="C038D3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64601"/>
    <w:multiLevelType w:val="hybridMultilevel"/>
    <w:tmpl w:val="A782BB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95674"/>
    <w:multiLevelType w:val="multilevel"/>
    <w:tmpl w:val="BE7896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B303DE"/>
    <w:multiLevelType w:val="hybridMultilevel"/>
    <w:tmpl w:val="E586FFE8"/>
    <w:lvl w:ilvl="0" w:tplc="1334F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1FE3"/>
    <w:multiLevelType w:val="hybridMultilevel"/>
    <w:tmpl w:val="FFFFFFFF"/>
    <w:lvl w:ilvl="0" w:tplc="2A7C64A8">
      <w:start w:val="1"/>
      <w:numFmt w:val="bullet"/>
      <w:lvlText w:val="-"/>
      <w:lvlJc w:val="left"/>
      <w:pPr>
        <w:ind w:left="2520" w:hanging="360"/>
      </w:pPr>
      <w:rPr>
        <w:rFonts w:ascii="Aptos" w:hAnsi="Aptos" w:hint="default"/>
      </w:rPr>
    </w:lvl>
    <w:lvl w:ilvl="1" w:tplc="EF0067A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E2B6DD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00E5B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93F6D66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3BF489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7003A2C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920404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5B704AEC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176FF97"/>
    <w:multiLevelType w:val="hybridMultilevel"/>
    <w:tmpl w:val="FFFFFFFF"/>
    <w:lvl w:ilvl="0" w:tplc="75D4DD9C">
      <w:start w:val="1"/>
      <w:numFmt w:val="lowerLetter"/>
      <w:lvlText w:val="%1."/>
      <w:lvlJc w:val="left"/>
      <w:pPr>
        <w:ind w:left="1440" w:hanging="360"/>
      </w:pPr>
    </w:lvl>
    <w:lvl w:ilvl="1" w:tplc="3BD237FC">
      <w:start w:val="1"/>
      <w:numFmt w:val="lowerLetter"/>
      <w:lvlText w:val="%2."/>
      <w:lvlJc w:val="left"/>
      <w:pPr>
        <w:ind w:left="2160" w:hanging="360"/>
      </w:pPr>
    </w:lvl>
    <w:lvl w:ilvl="2" w:tplc="1832948C">
      <w:start w:val="1"/>
      <w:numFmt w:val="lowerRoman"/>
      <w:lvlText w:val="%3."/>
      <w:lvlJc w:val="right"/>
      <w:pPr>
        <w:ind w:left="2880" w:hanging="180"/>
      </w:pPr>
    </w:lvl>
    <w:lvl w:ilvl="3" w:tplc="45BED830">
      <w:start w:val="1"/>
      <w:numFmt w:val="decimal"/>
      <w:lvlText w:val="%4."/>
      <w:lvlJc w:val="left"/>
      <w:pPr>
        <w:ind w:left="3600" w:hanging="360"/>
      </w:pPr>
    </w:lvl>
    <w:lvl w:ilvl="4" w:tplc="5E7E9944">
      <w:start w:val="1"/>
      <w:numFmt w:val="lowerLetter"/>
      <w:lvlText w:val="%5."/>
      <w:lvlJc w:val="left"/>
      <w:pPr>
        <w:ind w:left="4320" w:hanging="360"/>
      </w:pPr>
    </w:lvl>
    <w:lvl w:ilvl="5" w:tplc="5C5CA4DE">
      <w:start w:val="1"/>
      <w:numFmt w:val="lowerRoman"/>
      <w:lvlText w:val="%6."/>
      <w:lvlJc w:val="right"/>
      <w:pPr>
        <w:ind w:left="5040" w:hanging="180"/>
      </w:pPr>
    </w:lvl>
    <w:lvl w:ilvl="6" w:tplc="77FA4338">
      <w:start w:val="1"/>
      <w:numFmt w:val="decimal"/>
      <w:lvlText w:val="%7."/>
      <w:lvlJc w:val="left"/>
      <w:pPr>
        <w:ind w:left="5760" w:hanging="360"/>
      </w:pPr>
    </w:lvl>
    <w:lvl w:ilvl="7" w:tplc="180CCEA6">
      <w:start w:val="1"/>
      <w:numFmt w:val="lowerLetter"/>
      <w:lvlText w:val="%8."/>
      <w:lvlJc w:val="left"/>
      <w:pPr>
        <w:ind w:left="6480" w:hanging="360"/>
      </w:pPr>
    </w:lvl>
    <w:lvl w:ilvl="8" w:tplc="43EC3196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FA6107"/>
    <w:multiLevelType w:val="hybridMultilevel"/>
    <w:tmpl w:val="387C3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54F99"/>
    <w:multiLevelType w:val="hybridMultilevel"/>
    <w:tmpl w:val="FFFFFFFF"/>
    <w:lvl w:ilvl="0" w:tplc="41222E1A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E4729A0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BDED04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67CADC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6A5E9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8FDEBC7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58FC4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2167FD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7B2CFD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4E0696"/>
    <w:multiLevelType w:val="hybridMultilevel"/>
    <w:tmpl w:val="FFFFFFFF"/>
    <w:lvl w:ilvl="0" w:tplc="4986FBDC">
      <w:start w:val="1"/>
      <w:numFmt w:val="lowerLetter"/>
      <w:lvlText w:val="%1."/>
      <w:lvlJc w:val="left"/>
      <w:pPr>
        <w:ind w:left="1080" w:hanging="360"/>
      </w:pPr>
    </w:lvl>
    <w:lvl w:ilvl="1" w:tplc="B53686A6">
      <w:start w:val="1"/>
      <w:numFmt w:val="lowerLetter"/>
      <w:lvlText w:val="%2."/>
      <w:lvlJc w:val="left"/>
      <w:pPr>
        <w:ind w:left="1800" w:hanging="360"/>
      </w:pPr>
    </w:lvl>
    <w:lvl w:ilvl="2" w:tplc="37E4964C">
      <w:start w:val="1"/>
      <w:numFmt w:val="lowerRoman"/>
      <w:lvlText w:val="%3."/>
      <w:lvlJc w:val="right"/>
      <w:pPr>
        <w:ind w:left="2520" w:hanging="180"/>
      </w:pPr>
    </w:lvl>
    <w:lvl w:ilvl="3" w:tplc="522CC8EC">
      <w:start w:val="1"/>
      <w:numFmt w:val="decimal"/>
      <w:lvlText w:val="%4."/>
      <w:lvlJc w:val="left"/>
      <w:pPr>
        <w:ind w:left="3240" w:hanging="360"/>
      </w:pPr>
    </w:lvl>
    <w:lvl w:ilvl="4" w:tplc="C3540C92">
      <w:start w:val="1"/>
      <w:numFmt w:val="lowerLetter"/>
      <w:lvlText w:val="%5."/>
      <w:lvlJc w:val="left"/>
      <w:pPr>
        <w:ind w:left="3960" w:hanging="360"/>
      </w:pPr>
    </w:lvl>
    <w:lvl w:ilvl="5" w:tplc="BB404044">
      <w:start w:val="1"/>
      <w:numFmt w:val="lowerRoman"/>
      <w:lvlText w:val="%6."/>
      <w:lvlJc w:val="right"/>
      <w:pPr>
        <w:ind w:left="4680" w:hanging="180"/>
      </w:pPr>
    </w:lvl>
    <w:lvl w:ilvl="6" w:tplc="F9EC93DA">
      <w:start w:val="1"/>
      <w:numFmt w:val="decimal"/>
      <w:lvlText w:val="%7."/>
      <w:lvlJc w:val="left"/>
      <w:pPr>
        <w:ind w:left="5400" w:hanging="360"/>
      </w:pPr>
    </w:lvl>
    <w:lvl w:ilvl="7" w:tplc="818EB7D8">
      <w:start w:val="1"/>
      <w:numFmt w:val="lowerLetter"/>
      <w:lvlText w:val="%8."/>
      <w:lvlJc w:val="left"/>
      <w:pPr>
        <w:ind w:left="6120" w:hanging="360"/>
      </w:pPr>
    </w:lvl>
    <w:lvl w:ilvl="8" w:tplc="7E9EE0D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F074A"/>
    <w:multiLevelType w:val="multilevel"/>
    <w:tmpl w:val="9330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A1F664"/>
    <w:multiLevelType w:val="hybridMultilevel"/>
    <w:tmpl w:val="FFFFFFFF"/>
    <w:lvl w:ilvl="0" w:tplc="AB4ADAD6">
      <w:start w:val="1"/>
      <w:numFmt w:val="lowerLetter"/>
      <w:lvlText w:val="%1."/>
      <w:lvlJc w:val="left"/>
      <w:pPr>
        <w:ind w:left="1440" w:hanging="360"/>
      </w:pPr>
    </w:lvl>
    <w:lvl w:ilvl="1" w:tplc="EDCEBC5E">
      <w:start w:val="1"/>
      <w:numFmt w:val="lowerLetter"/>
      <w:lvlText w:val="%2."/>
      <w:lvlJc w:val="left"/>
      <w:pPr>
        <w:ind w:left="2160" w:hanging="360"/>
      </w:pPr>
    </w:lvl>
    <w:lvl w:ilvl="2" w:tplc="EB8C0C24">
      <w:start w:val="1"/>
      <w:numFmt w:val="lowerRoman"/>
      <w:lvlText w:val="%3."/>
      <w:lvlJc w:val="right"/>
      <w:pPr>
        <w:ind w:left="2880" w:hanging="180"/>
      </w:pPr>
    </w:lvl>
    <w:lvl w:ilvl="3" w:tplc="0AEC3D6A">
      <w:start w:val="1"/>
      <w:numFmt w:val="decimal"/>
      <w:lvlText w:val="%4."/>
      <w:lvlJc w:val="left"/>
      <w:pPr>
        <w:ind w:left="3600" w:hanging="360"/>
      </w:pPr>
    </w:lvl>
    <w:lvl w:ilvl="4" w:tplc="5CA0E262">
      <w:start w:val="1"/>
      <w:numFmt w:val="lowerLetter"/>
      <w:lvlText w:val="%5."/>
      <w:lvlJc w:val="left"/>
      <w:pPr>
        <w:ind w:left="4320" w:hanging="360"/>
      </w:pPr>
    </w:lvl>
    <w:lvl w:ilvl="5" w:tplc="893C423E">
      <w:start w:val="1"/>
      <w:numFmt w:val="lowerRoman"/>
      <w:lvlText w:val="%6."/>
      <w:lvlJc w:val="right"/>
      <w:pPr>
        <w:ind w:left="5040" w:hanging="180"/>
      </w:pPr>
    </w:lvl>
    <w:lvl w:ilvl="6" w:tplc="A42CD7C6">
      <w:start w:val="1"/>
      <w:numFmt w:val="decimal"/>
      <w:lvlText w:val="%7."/>
      <w:lvlJc w:val="left"/>
      <w:pPr>
        <w:ind w:left="5760" w:hanging="360"/>
      </w:pPr>
    </w:lvl>
    <w:lvl w:ilvl="7" w:tplc="5CB64D40">
      <w:start w:val="1"/>
      <w:numFmt w:val="lowerLetter"/>
      <w:lvlText w:val="%8."/>
      <w:lvlJc w:val="left"/>
      <w:pPr>
        <w:ind w:left="6480" w:hanging="360"/>
      </w:pPr>
    </w:lvl>
    <w:lvl w:ilvl="8" w:tplc="0F44F892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383175"/>
    <w:multiLevelType w:val="hybridMultilevel"/>
    <w:tmpl w:val="FF169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F65FE"/>
    <w:multiLevelType w:val="hybridMultilevel"/>
    <w:tmpl w:val="3DAA0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83CB5"/>
    <w:multiLevelType w:val="hybridMultilevel"/>
    <w:tmpl w:val="6070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15C0BCA8">
      <w:start w:val="1"/>
      <w:numFmt w:val="lowerLetter"/>
      <w:lvlText w:val="%2."/>
      <w:lvlJc w:val="left"/>
      <w:pPr>
        <w:ind w:left="1440" w:hanging="360"/>
      </w:pPr>
    </w:lvl>
    <w:lvl w:ilvl="2" w:tplc="17D6DAE2">
      <w:start w:val="1"/>
      <w:numFmt w:val="lowerRoman"/>
      <w:lvlText w:val="%3."/>
      <w:lvlJc w:val="right"/>
      <w:pPr>
        <w:ind w:left="2160" w:hanging="180"/>
      </w:pPr>
    </w:lvl>
    <w:lvl w:ilvl="3" w:tplc="A156CFC0">
      <w:start w:val="1"/>
      <w:numFmt w:val="decimal"/>
      <w:lvlText w:val="%4."/>
      <w:lvlJc w:val="left"/>
      <w:pPr>
        <w:ind w:left="2880" w:hanging="360"/>
      </w:pPr>
    </w:lvl>
    <w:lvl w:ilvl="4" w:tplc="78943C5C">
      <w:start w:val="1"/>
      <w:numFmt w:val="lowerLetter"/>
      <w:lvlText w:val="%5."/>
      <w:lvlJc w:val="left"/>
      <w:pPr>
        <w:ind w:left="3600" w:hanging="360"/>
      </w:pPr>
    </w:lvl>
    <w:lvl w:ilvl="5" w:tplc="1D8C0106">
      <w:start w:val="1"/>
      <w:numFmt w:val="lowerRoman"/>
      <w:lvlText w:val="%6."/>
      <w:lvlJc w:val="right"/>
      <w:pPr>
        <w:ind w:left="4320" w:hanging="180"/>
      </w:pPr>
    </w:lvl>
    <w:lvl w:ilvl="6" w:tplc="AC4087B4">
      <w:start w:val="1"/>
      <w:numFmt w:val="decimal"/>
      <w:lvlText w:val="%7."/>
      <w:lvlJc w:val="left"/>
      <w:pPr>
        <w:ind w:left="5040" w:hanging="360"/>
      </w:pPr>
    </w:lvl>
    <w:lvl w:ilvl="7" w:tplc="A9186D6E">
      <w:start w:val="1"/>
      <w:numFmt w:val="lowerLetter"/>
      <w:lvlText w:val="%8."/>
      <w:lvlJc w:val="left"/>
      <w:pPr>
        <w:ind w:left="5760" w:hanging="360"/>
      </w:pPr>
    </w:lvl>
    <w:lvl w:ilvl="8" w:tplc="7D047B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49FA6"/>
    <w:multiLevelType w:val="hybridMultilevel"/>
    <w:tmpl w:val="FFFFFFFF"/>
    <w:lvl w:ilvl="0" w:tplc="E9E47662">
      <w:start w:val="1"/>
      <w:numFmt w:val="decimal"/>
      <w:lvlText w:val="%1."/>
      <w:lvlJc w:val="left"/>
      <w:pPr>
        <w:ind w:left="720" w:hanging="360"/>
      </w:pPr>
    </w:lvl>
    <w:lvl w:ilvl="1" w:tplc="019E798E">
      <w:start w:val="1"/>
      <w:numFmt w:val="lowerLetter"/>
      <w:lvlText w:val="%2."/>
      <w:lvlJc w:val="left"/>
      <w:pPr>
        <w:ind w:left="1440" w:hanging="360"/>
      </w:pPr>
    </w:lvl>
    <w:lvl w:ilvl="2" w:tplc="B15210CA">
      <w:start w:val="1"/>
      <w:numFmt w:val="lowerRoman"/>
      <w:lvlText w:val="%3."/>
      <w:lvlJc w:val="right"/>
      <w:pPr>
        <w:ind w:left="2160" w:hanging="180"/>
      </w:pPr>
    </w:lvl>
    <w:lvl w:ilvl="3" w:tplc="77A6B0D6">
      <w:start w:val="1"/>
      <w:numFmt w:val="decimal"/>
      <w:lvlText w:val="%4."/>
      <w:lvlJc w:val="left"/>
      <w:pPr>
        <w:ind w:left="2880" w:hanging="360"/>
      </w:pPr>
    </w:lvl>
    <w:lvl w:ilvl="4" w:tplc="9AC4EF3A">
      <w:start w:val="1"/>
      <w:numFmt w:val="lowerLetter"/>
      <w:lvlText w:val="%5."/>
      <w:lvlJc w:val="left"/>
      <w:pPr>
        <w:ind w:left="3600" w:hanging="360"/>
      </w:pPr>
    </w:lvl>
    <w:lvl w:ilvl="5" w:tplc="2188D58E">
      <w:start w:val="1"/>
      <w:numFmt w:val="lowerRoman"/>
      <w:lvlText w:val="%6."/>
      <w:lvlJc w:val="right"/>
      <w:pPr>
        <w:ind w:left="4320" w:hanging="180"/>
      </w:pPr>
    </w:lvl>
    <w:lvl w:ilvl="6" w:tplc="59EE6B86">
      <w:start w:val="1"/>
      <w:numFmt w:val="decimal"/>
      <w:lvlText w:val="%7."/>
      <w:lvlJc w:val="left"/>
      <w:pPr>
        <w:ind w:left="5040" w:hanging="360"/>
      </w:pPr>
    </w:lvl>
    <w:lvl w:ilvl="7" w:tplc="728A769E">
      <w:start w:val="1"/>
      <w:numFmt w:val="lowerLetter"/>
      <w:lvlText w:val="%8."/>
      <w:lvlJc w:val="left"/>
      <w:pPr>
        <w:ind w:left="5760" w:hanging="360"/>
      </w:pPr>
    </w:lvl>
    <w:lvl w:ilvl="8" w:tplc="1892077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3F36A"/>
    <w:multiLevelType w:val="hybridMultilevel"/>
    <w:tmpl w:val="FFFFFFFF"/>
    <w:lvl w:ilvl="0" w:tplc="C2C0CC50">
      <w:start w:val="1"/>
      <w:numFmt w:val="decimal"/>
      <w:lvlText w:val="%1."/>
      <w:lvlJc w:val="left"/>
      <w:pPr>
        <w:ind w:left="720" w:hanging="360"/>
      </w:pPr>
    </w:lvl>
    <w:lvl w:ilvl="1" w:tplc="C28E3ECA">
      <w:start w:val="1"/>
      <w:numFmt w:val="lowerLetter"/>
      <w:lvlText w:val="%2."/>
      <w:lvlJc w:val="left"/>
      <w:pPr>
        <w:ind w:left="1440" w:hanging="360"/>
      </w:pPr>
    </w:lvl>
    <w:lvl w:ilvl="2" w:tplc="5C964542">
      <w:start w:val="1"/>
      <w:numFmt w:val="lowerRoman"/>
      <w:lvlText w:val="%3."/>
      <w:lvlJc w:val="right"/>
      <w:pPr>
        <w:ind w:left="2160" w:hanging="180"/>
      </w:pPr>
    </w:lvl>
    <w:lvl w:ilvl="3" w:tplc="63FACC5E">
      <w:start w:val="1"/>
      <w:numFmt w:val="decimal"/>
      <w:lvlText w:val="%4."/>
      <w:lvlJc w:val="left"/>
      <w:pPr>
        <w:ind w:left="2880" w:hanging="360"/>
      </w:pPr>
    </w:lvl>
    <w:lvl w:ilvl="4" w:tplc="AD9A88B0">
      <w:start w:val="1"/>
      <w:numFmt w:val="lowerLetter"/>
      <w:lvlText w:val="%5."/>
      <w:lvlJc w:val="left"/>
      <w:pPr>
        <w:ind w:left="3600" w:hanging="360"/>
      </w:pPr>
    </w:lvl>
    <w:lvl w:ilvl="5" w:tplc="4DE4AFA6">
      <w:start w:val="1"/>
      <w:numFmt w:val="lowerRoman"/>
      <w:lvlText w:val="%6."/>
      <w:lvlJc w:val="right"/>
      <w:pPr>
        <w:ind w:left="4320" w:hanging="180"/>
      </w:pPr>
    </w:lvl>
    <w:lvl w:ilvl="6" w:tplc="15AE2830">
      <w:start w:val="1"/>
      <w:numFmt w:val="decimal"/>
      <w:lvlText w:val="%7."/>
      <w:lvlJc w:val="left"/>
      <w:pPr>
        <w:ind w:left="5040" w:hanging="360"/>
      </w:pPr>
    </w:lvl>
    <w:lvl w:ilvl="7" w:tplc="17F460B4">
      <w:start w:val="1"/>
      <w:numFmt w:val="lowerLetter"/>
      <w:lvlText w:val="%8."/>
      <w:lvlJc w:val="left"/>
      <w:pPr>
        <w:ind w:left="5760" w:hanging="360"/>
      </w:pPr>
    </w:lvl>
    <w:lvl w:ilvl="8" w:tplc="6F34C0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B4EF7"/>
    <w:multiLevelType w:val="multilevel"/>
    <w:tmpl w:val="5CE89F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0C978"/>
    <w:multiLevelType w:val="hybridMultilevel"/>
    <w:tmpl w:val="FFFFFFFF"/>
    <w:lvl w:ilvl="0" w:tplc="9124A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63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67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AF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C8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681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E4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4F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23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5694F"/>
    <w:multiLevelType w:val="hybridMultilevel"/>
    <w:tmpl w:val="70305232"/>
    <w:lvl w:ilvl="0" w:tplc="1334FF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084711">
    <w:abstractNumId w:val="7"/>
  </w:num>
  <w:num w:numId="2" w16cid:durableId="1217669647">
    <w:abstractNumId w:val="17"/>
  </w:num>
  <w:num w:numId="3" w16cid:durableId="1534031443">
    <w:abstractNumId w:val="9"/>
  </w:num>
  <w:num w:numId="4" w16cid:durableId="1701936125">
    <w:abstractNumId w:val="5"/>
  </w:num>
  <w:num w:numId="5" w16cid:durableId="1973099848">
    <w:abstractNumId w:val="4"/>
  </w:num>
  <w:num w:numId="6" w16cid:durableId="212279047">
    <w:abstractNumId w:val="13"/>
  </w:num>
  <w:num w:numId="7" w16cid:durableId="26106703">
    <w:abstractNumId w:val="3"/>
  </w:num>
  <w:num w:numId="8" w16cid:durableId="344524955">
    <w:abstractNumId w:val="14"/>
  </w:num>
  <w:num w:numId="9" w16cid:durableId="437068807">
    <w:abstractNumId w:val="10"/>
  </w:num>
  <w:num w:numId="10" w16cid:durableId="596642878">
    <w:abstractNumId w:val="11"/>
  </w:num>
  <w:num w:numId="11" w16cid:durableId="630745538">
    <w:abstractNumId w:val="12"/>
  </w:num>
  <w:num w:numId="12" w16cid:durableId="664943079">
    <w:abstractNumId w:val="19"/>
  </w:num>
  <w:num w:numId="13" w16cid:durableId="831676177">
    <w:abstractNumId w:val="8"/>
  </w:num>
  <w:num w:numId="14" w16cid:durableId="875242787">
    <w:abstractNumId w:val="16"/>
  </w:num>
  <w:num w:numId="15" w16cid:durableId="913667984">
    <w:abstractNumId w:val="1"/>
  </w:num>
  <w:num w:numId="16" w16cid:durableId="1875461319">
    <w:abstractNumId w:val="18"/>
  </w:num>
  <w:num w:numId="17" w16cid:durableId="1657027131">
    <w:abstractNumId w:val="20"/>
  </w:num>
  <w:num w:numId="18" w16cid:durableId="2146390284">
    <w:abstractNumId w:val="2"/>
  </w:num>
  <w:num w:numId="19" w16cid:durableId="1663007055">
    <w:abstractNumId w:val="6"/>
  </w:num>
  <w:num w:numId="20" w16cid:durableId="1808886911">
    <w:abstractNumId w:val="0"/>
  </w:num>
  <w:num w:numId="21" w16cid:durableId="36855162">
    <w:abstractNumId w:val="15"/>
  </w:num>
  <w:num w:numId="22" w16cid:durableId="17843758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E0"/>
    <w:rsid w:val="00000ADB"/>
    <w:rsid w:val="00003DB6"/>
    <w:rsid w:val="00006A87"/>
    <w:rsid w:val="00007F8B"/>
    <w:rsid w:val="00007FB0"/>
    <w:rsid w:val="00011861"/>
    <w:rsid w:val="000138AD"/>
    <w:rsid w:val="00014BB0"/>
    <w:rsid w:val="00016DA7"/>
    <w:rsid w:val="000202ED"/>
    <w:rsid w:val="00021E27"/>
    <w:rsid w:val="00025340"/>
    <w:rsid w:val="000333AF"/>
    <w:rsid w:val="00034C97"/>
    <w:rsid w:val="0003723B"/>
    <w:rsid w:val="00037F8A"/>
    <w:rsid w:val="0004142E"/>
    <w:rsid w:val="00042AC7"/>
    <w:rsid w:val="00050535"/>
    <w:rsid w:val="00050BDB"/>
    <w:rsid w:val="000529AC"/>
    <w:rsid w:val="00052F33"/>
    <w:rsid w:val="00055C58"/>
    <w:rsid w:val="00056495"/>
    <w:rsid w:val="00061DEB"/>
    <w:rsid w:val="00062206"/>
    <w:rsid w:val="00064769"/>
    <w:rsid w:val="000653E5"/>
    <w:rsid w:val="0006562C"/>
    <w:rsid w:val="00070AF9"/>
    <w:rsid w:val="000717BA"/>
    <w:rsid w:val="00071874"/>
    <w:rsid w:val="00074F02"/>
    <w:rsid w:val="00075075"/>
    <w:rsid w:val="00080D54"/>
    <w:rsid w:val="00081D6E"/>
    <w:rsid w:val="0008442D"/>
    <w:rsid w:val="000846C8"/>
    <w:rsid w:val="00085A4B"/>
    <w:rsid w:val="0008628C"/>
    <w:rsid w:val="000906E3"/>
    <w:rsid w:val="00093F9D"/>
    <w:rsid w:val="0009475A"/>
    <w:rsid w:val="00094879"/>
    <w:rsid w:val="000A0096"/>
    <w:rsid w:val="000A131E"/>
    <w:rsid w:val="000A3F3F"/>
    <w:rsid w:val="000A74A6"/>
    <w:rsid w:val="000B1A94"/>
    <w:rsid w:val="000B5372"/>
    <w:rsid w:val="000B6420"/>
    <w:rsid w:val="000B689F"/>
    <w:rsid w:val="000B6A1C"/>
    <w:rsid w:val="000B6C63"/>
    <w:rsid w:val="000C1ACB"/>
    <w:rsid w:val="000C2CE8"/>
    <w:rsid w:val="000C4BD9"/>
    <w:rsid w:val="000C6CC2"/>
    <w:rsid w:val="000D0D6D"/>
    <w:rsid w:val="000D2604"/>
    <w:rsid w:val="000D712B"/>
    <w:rsid w:val="000E0C1F"/>
    <w:rsid w:val="000E6AE2"/>
    <w:rsid w:val="000F39AD"/>
    <w:rsid w:val="00100BC6"/>
    <w:rsid w:val="001018E2"/>
    <w:rsid w:val="00102253"/>
    <w:rsid w:val="001028BA"/>
    <w:rsid w:val="00103DAC"/>
    <w:rsid w:val="0010494D"/>
    <w:rsid w:val="001060D3"/>
    <w:rsid w:val="001069EF"/>
    <w:rsid w:val="00107D2F"/>
    <w:rsid w:val="0010BAB6"/>
    <w:rsid w:val="001108A0"/>
    <w:rsid w:val="001111A0"/>
    <w:rsid w:val="00113C79"/>
    <w:rsid w:val="00114D3F"/>
    <w:rsid w:val="001176C9"/>
    <w:rsid w:val="00117A99"/>
    <w:rsid w:val="001232E5"/>
    <w:rsid w:val="001233BA"/>
    <w:rsid w:val="00124EAB"/>
    <w:rsid w:val="00126895"/>
    <w:rsid w:val="001315E3"/>
    <w:rsid w:val="001429A3"/>
    <w:rsid w:val="00151227"/>
    <w:rsid w:val="00152575"/>
    <w:rsid w:val="001533BD"/>
    <w:rsid w:val="00156973"/>
    <w:rsid w:val="00162F9F"/>
    <w:rsid w:val="00163A85"/>
    <w:rsid w:val="00163EC2"/>
    <w:rsid w:val="00164CD3"/>
    <w:rsid w:val="00165B4F"/>
    <w:rsid w:val="00165D7F"/>
    <w:rsid w:val="00171D08"/>
    <w:rsid w:val="0017367D"/>
    <w:rsid w:val="00174CFF"/>
    <w:rsid w:val="001754D1"/>
    <w:rsid w:val="00175880"/>
    <w:rsid w:val="00181B7B"/>
    <w:rsid w:val="001820E2"/>
    <w:rsid w:val="001827F0"/>
    <w:rsid w:val="00184193"/>
    <w:rsid w:val="001848FE"/>
    <w:rsid w:val="0019458D"/>
    <w:rsid w:val="00197661"/>
    <w:rsid w:val="001A06A0"/>
    <w:rsid w:val="001A1037"/>
    <w:rsid w:val="001A5BCD"/>
    <w:rsid w:val="001A7A2E"/>
    <w:rsid w:val="001B026E"/>
    <w:rsid w:val="001B27CB"/>
    <w:rsid w:val="001B2C58"/>
    <w:rsid w:val="001B2FCE"/>
    <w:rsid w:val="001B58F7"/>
    <w:rsid w:val="001B593E"/>
    <w:rsid w:val="001C0FA7"/>
    <w:rsid w:val="001D0354"/>
    <w:rsid w:val="001D2606"/>
    <w:rsid w:val="001D5352"/>
    <w:rsid w:val="001E073A"/>
    <w:rsid w:val="001E3612"/>
    <w:rsid w:val="001E76F6"/>
    <w:rsid w:val="001F0CEB"/>
    <w:rsid w:val="001F37AC"/>
    <w:rsid w:val="001F39A0"/>
    <w:rsid w:val="001F584A"/>
    <w:rsid w:val="001F71AA"/>
    <w:rsid w:val="00200EBE"/>
    <w:rsid w:val="00202B76"/>
    <w:rsid w:val="002049FE"/>
    <w:rsid w:val="0021236D"/>
    <w:rsid w:val="002133D0"/>
    <w:rsid w:val="00214F1F"/>
    <w:rsid w:val="00216391"/>
    <w:rsid w:val="002219C3"/>
    <w:rsid w:val="00222512"/>
    <w:rsid w:val="00223F40"/>
    <w:rsid w:val="002243C8"/>
    <w:rsid w:val="0022464F"/>
    <w:rsid w:val="00230839"/>
    <w:rsid w:val="00231E1C"/>
    <w:rsid w:val="00233BA7"/>
    <w:rsid w:val="00234B70"/>
    <w:rsid w:val="002363FE"/>
    <w:rsid w:val="002364D0"/>
    <w:rsid w:val="00241E99"/>
    <w:rsid w:val="002422A6"/>
    <w:rsid w:val="002429F8"/>
    <w:rsid w:val="002438A7"/>
    <w:rsid w:val="0024610E"/>
    <w:rsid w:val="00252234"/>
    <w:rsid w:val="00255887"/>
    <w:rsid w:val="00255B8A"/>
    <w:rsid w:val="00256E81"/>
    <w:rsid w:val="00257CD7"/>
    <w:rsid w:val="002645A0"/>
    <w:rsid w:val="002658C3"/>
    <w:rsid w:val="00266715"/>
    <w:rsid w:val="00271EE1"/>
    <w:rsid w:val="0027216A"/>
    <w:rsid w:val="0028282F"/>
    <w:rsid w:val="00283E1F"/>
    <w:rsid w:val="00284E5D"/>
    <w:rsid w:val="0029399B"/>
    <w:rsid w:val="002971C6"/>
    <w:rsid w:val="00297608"/>
    <w:rsid w:val="002A2684"/>
    <w:rsid w:val="002A6BED"/>
    <w:rsid w:val="002A7A2C"/>
    <w:rsid w:val="002B2370"/>
    <w:rsid w:val="002C0EF5"/>
    <w:rsid w:val="002C1D1D"/>
    <w:rsid w:val="002C7DAD"/>
    <w:rsid w:val="002D150D"/>
    <w:rsid w:val="002D7922"/>
    <w:rsid w:val="002D7FD2"/>
    <w:rsid w:val="002E14A0"/>
    <w:rsid w:val="002E1EDF"/>
    <w:rsid w:val="002E29C8"/>
    <w:rsid w:val="002E5FDA"/>
    <w:rsid w:val="002E6AE7"/>
    <w:rsid w:val="002F111F"/>
    <w:rsid w:val="002F2B25"/>
    <w:rsid w:val="002F4BAC"/>
    <w:rsid w:val="002F66A1"/>
    <w:rsid w:val="002F6FC3"/>
    <w:rsid w:val="00302E65"/>
    <w:rsid w:val="003033A0"/>
    <w:rsid w:val="0030365D"/>
    <w:rsid w:val="00311892"/>
    <w:rsid w:val="00312809"/>
    <w:rsid w:val="0032242C"/>
    <w:rsid w:val="00324AEF"/>
    <w:rsid w:val="0032739B"/>
    <w:rsid w:val="00327B54"/>
    <w:rsid w:val="0033120D"/>
    <w:rsid w:val="00331295"/>
    <w:rsid w:val="00334889"/>
    <w:rsid w:val="00340D75"/>
    <w:rsid w:val="003412BB"/>
    <w:rsid w:val="003454B9"/>
    <w:rsid w:val="0034698B"/>
    <w:rsid w:val="00346A24"/>
    <w:rsid w:val="003477F1"/>
    <w:rsid w:val="00356BBB"/>
    <w:rsid w:val="00361D91"/>
    <w:rsid w:val="00362CE4"/>
    <w:rsid w:val="003641EC"/>
    <w:rsid w:val="0037007C"/>
    <w:rsid w:val="00371914"/>
    <w:rsid w:val="003728D8"/>
    <w:rsid w:val="003832F3"/>
    <w:rsid w:val="00383846"/>
    <w:rsid w:val="00385B8E"/>
    <w:rsid w:val="00386032"/>
    <w:rsid w:val="00392DC2"/>
    <w:rsid w:val="0039541B"/>
    <w:rsid w:val="00396B08"/>
    <w:rsid w:val="003A6C4B"/>
    <w:rsid w:val="003A7D5D"/>
    <w:rsid w:val="003B5025"/>
    <w:rsid w:val="003B733F"/>
    <w:rsid w:val="003C0C3E"/>
    <w:rsid w:val="003C1C7B"/>
    <w:rsid w:val="003D24D8"/>
    <w:rsid w:val="003D2542"/>
    <w:rsid w:val="003D3016"/>
    <w:rsid w:val="003D4483"/>
    <w:rsid w:val="003E24AF"/>
    <w:rsid w:val="003E3208"/>
    <w:rsid w:val="003F160C"/>
    <w:rsid w:val="003F203D"/>
    <w:rsid w:val="003F61C6"/>
    <w:rsid w:val="0040523E"/>
    <w:rsid w:val="00405AE4"/>
    <w:rsid w:val="00411255"/>
    <w:rsid w:val="00412985"/>
    <w:rsid w:val="00416A07"/>
    <w:rsid w:val="00416B52"/>
    <w:rsid w:val="004200B0"/>
    <w:rsid w:val="004218E0"/>
    <w:rsid w:val="00421FD3"/>
    <w:rsid w:val="004239EB"/>
    <w:rsid w:val="0042775B"/>
    <w:rsid w:val="00432DA7"/>
    <w:rsid w:val="0043435A"/>
    <w:rsid w:val="00434F16"/>
    <w:rsid w:val="00435AC4"/>
    <w:rsid w:val="004403DE"/>
    <w:rsid w:val="00440659"/>
    <w:rsid w:val="004539EA"/>
    <w:rsid w:val="00457A21"/>
    <w:rsid w:val="00457D2E"/>
    <w:rsid w:val="00461DC4"/>
    <w:rsid w:val="0046430A"/>
    <w:rsid w:val="00473001"/>
    <w:rsid w:val="00474061"/>
    <w:rsid w:val="00475A1D"/>
    <w:rsid w:val="0047727A"/>
    <w:rsid w:val="00480F9F"/>
    <w:rsid w:val="004826D3"/>
    <w:rsid w:val="00485BE0"/>
    <w:rsid w:val="004906AD"/>
    <w:rsid w:val="004927D1"/>
    <w:rsid w:val="00494816"/>
    <w:rsid w:val="0049521A"/>
    <w:rsid w:val="004A0669"/>
    <w:rsid w:val="004A06DB"/>
    <w:rsid w:val="004A3454"/>
    <w:rsid w:val="004A740A"/>
    <w:rsid w:val="004B326B"/>
    <w:rsid w:val="004B46B5"/>
    <w:rsid w:val="004B4BAD"/>
    <w:rsid w:val="004C0058"/>
    <w:rsid w:val="004C4387"/>
    <w:rsid w:val="004D163D"/>
    <w:rsid w:val="004D55EE"/>
    <w:rsid w:val="004E23A5"/>
    <w:rsid w:val="004E33D9"/>
    <w:rsid w:val="004E479C"/>
    <w:rsid w:val="004E4B84"/>
    <w:rsid w:val="004E5581"/>
    <w:rsid w:val="00500411"/>
    <w:rsid w:val="00501F99"/>
    <w:rsid w:val="00502E29"/>
    <w:rsid w:val="00503137"/>
    <w:rsid w:val="0050324E"/>
    <w:rsid w:val="005039FB"/>
    <w:rsid w:val="005076D4"/>
    <w:rsid w:val="00507AE2"/>
    <w:rsid w:val="00513464"/>
    <w:rsid w:val="005158CE"/>
    <w:rsid w:val="00526DB5"/>
    <w:rsid w:val="0053222D"/>
    <w:rsid w:val="00540D79"/>
    <w:rsid w:val="005452EF"/>
    <w:rsid w:val="00556445"/>
    <w:rsid w:val="005614AE"/>
    <w:rsid w:val="00563757"/>
    <w:rsid w:val="00564C43"/>
    <w:rsid w:val="00565284"/>
    <w:rsid w:val="005677D0"/>
    <w:rsid w:val="00570BB1"/>
    <w:rsid w:val="00575951"/>
    <w:rsid w:val="00584BFE"/>
    <w:rsid w:val="00586C0B"/>
    <w:rsid w:val="00590590"/>
    <w:rsid w:val="00591C89"/>
    <w:rsid w:val="005977B0"/>
    <w:rsid w:val="005A0EBA"/>
    <w:rsid w:val="005A2711"/>
    <w:rsid w:val="005B476F"/>
    <w:rsid w:val="005B4E99"/>
    <w:rsid w:val="005B4FAF"/>
    <w:rsid w:val="005B736D"/>
    <w:rsid w:val="005C11B9"/>
    <w:rsid w:val="005C2AFB"/>
    <w:rsid w:val="005C5794"/>
    <w:rsid w:val="005C5E01"/>
    <w:rsid w:val="005C6E87"/>
    <w:rsid w:val="005D1489"/>
    <w:rsid w:val="005D3701"/>
    <w:rsid w:val="005D3BB8"/>
    <w:rsid w:val="005D51B5"/>
    <w:rsid w:val="005D638F"/>
    <w:rsid w:val="005D78F5"/>
    <w:rsid w:val="005D7E36"/>
    <w:rsid w:val="005E1AA5"/>
    <w:rsid w:val="005E573D"/>
    <w:rsid w:val="005E7603"/>
    <w:rsid w:val="005E79E4"/>
    <w:rsid w:val="005E7A60"/>
    <w:rsid w:val="005E7AC6"/>
    <w:rsid w:val="005F0F0C"/>
    <w:rsid w:val="005F28B6"/>
    <w:rsid w:val="005F5066"/>
    <w:rsid w:val="005F7E1C"/>
    <w:rsid w:val="00602756"/>
    <w:rsid w:val="00603244"/>
    <w:rsid w:val="006055A4"/>
    <w:rsid w:val="00612803"/>
    <w:rsid w:val="0061342D"/>
    <w:rsid w:val="00613905"/>
    <w:rsid w:val="0062020A"/>
    <w:rsid w:val="0062027B"/>
    <w:rsid w:val="006250B6"/>
    <w:rsid w:val="00630676"/>
    <w:rsid w:val="00634656"/>
    <w:rsid w:val="0063635C"/>
    <w:rsid w:val="00640288"/>
    <w:rsid w:val="00640834"/>
    <w:rsid w:val="00640E8C"/>
    <w:rsid w:val="0064117A"/>
    <w:rsid w:val="00643508"/>
    <w:rsid w:val="00644A94"/>
    <w:rsid w:val="00644BF1"/>
    <w:rsid w:val="006478A8"/>
    <w:rsid w:val="00651CD4"/>
    <w:rsid w:val="0065350A"/>
    <w:rsid w:val="0065439E"/>
    <w:rsid w:val="00655299"/>
    <w:rsid w:val="00657DE1"/>
    <w:rsid w:val="00660641"/>
    <w:rsid w:val="00664CED"/>
    <w:rsid w:val="00670B31"/>
    <w:rsid w:val="006719B9"/>
    <w:rsid w:val="00672356"/>
    <w:rsid w:val="0067377D"/>
    <w:rsid w:val="00673B54"/>
    <w:rsid w:val="00674028"/>
    <w:rsid w:val="00677FC6"/>
    <w:rsid w:val="00684C8A"/>
    <w:rsid w:val="006850ED"/>
    <w:rsid w:val="006941C9"/>
    <w:rsid w:val="0069772B"/>
    <w:rsid w:val="00697755"/>
    <w:rsid w:val="00697CE5"/>
    <w:rsid w:val="006A0148"/>
    <w:rsid w:val="006A34AA"/>
    <w:rsid w:val="006A42D1"/>
    <w:rsid w:val="006A5A77"/>
    <w:rsid w:val="006A794E"/>
    <w:rsid w:val="006B36A0"/>
    <w:rsid w:val="006C06F4"/>
    <w:rsid w:val="006C442F"/>
    <w:rsid w:val="006C5EB0"/>
    <w:rsid w:val="006D04F5"/>
    <w:rsid w:val="006D05EC"/>
    <w:rsid w:val="006D07BA"/>
    <w:rsid w:val="006D26A9"/>
    <w:rsid w:val="006D53E0"/>
    <w:rsid w:val="006D77F9"/>
    <w:rsid w:val="006E1EA0"/>
    <w:rsid w:val="006E66D8"/>
    <w:rsid w:val="006F2098"/>
    <w:rsid w:val="006F3D4E"/>
    <w:rsid w:val="006F7E33"/>
    <w:rsid w:val="00700C88"/>
    <w:rsid w:val="00702995"/>
    <w:rsid w:val="007030F5"/>
    <w:rsid w:val="0070330C"/>
    <w:rsid w:val="00703CCA"/>
    <w:rsid w:val="00705B48"/>
    <w:rsid w:val="00705CE7"/>
    <w:rsid w:val="00706186"/>
    <w:rsid w:val="00714A61"/>
    <w:rsid w:val="007154E4"/>
    <w:rsid w:val="00715ABD"/>
    <w:rsid w:val="007206F2"/>
    <w:rsid w:val="0072091F"/>
    <w:rsid w:val="00722BE3"/>
    <w:rsid w:val="007233B6"/>
    <w:rsid w:val="007243B5"/>
    <w:rsid w:val="007251F8"/>
    <w:rsid w:val="00726A48"/>
    <w:rsid w:val="00727392"/>
    <w:rsid w:val="00736482"/>
    <w:rsid w:val="0073693B"/>
    <w:rsid w:val="00737195"/>
    <w:rsid w:val="00737488"/>
    <w:rsid w:val="00745A51"/>
    <w:rsid w:val="00747188"/>
    <w:rsid w:val="007505F1"/>
    <w:rsid w:val="007512ED"/>
    <w:rsid w:val="00751795"/>
    <w:rsid w:val="00751B19"/>
    <w:rsid w:val="007544CD"/>
    <w:rsid w:val="0075665B"/>
    <w:rsid w:val="00757211"/>
    <w:rsid w:val="0076014B"/>
    <w:rsid w:val="007618D3"/>
    <w:rsid w:val="00761BF7"/>
    <w:rsid w:val="00763ED4"/>
    <w:rsid w:val="00764BCA"/>
    <w:rsid w:val="00767392"/>
    <w:rsid w:val="007701CE"/>
    <w:rsid w:val="007728D7"/>
    <w:rsid w:val="0077419F"/>
    <w:rsid w:val="00777A91"/>
    <w:rsid w:val="0078157B"/>
    <w:rsid w:val="0078569B"/>
    <w:rsid w:val="007864DE"/>
    <w:rsid w:val="0078790B"/>
    <w:rsid w:val="00790507"/>
    <w:rsid w:val="00791073"/>
    <w:rsid w:val="0079121B"/>
    <w:rsid w:val="00791E78"/>
    <w:rsid w:val="00792AD5"/>
    <w:rsid w:val="00793C26"/>
    <w:rsid w:val="0079616B"/>
    <w:rsid w:val="00797CC4"/>
    <w:rsid w:val="007A03FD"/>
    <w:rsid w:val="007A08B0"/>
    <w:rsid w:val="007A3E2E"/>
    <w:rsid w:val="007A472B"/>
    <w:rsid w:val="007A7EE9"/>
    <w:rsid w:val="007B0C88"/>
    <w:rsid w:val="007B101A"/>
    <w:rsid w:val="007B419B"/>
    <w:rsid w:val="007B72A5"/>
    <w:rsid w:val="007B7F00"/>
    <w:rsid w:val="007C4D80"/>
    <w:rsid w:val="007C7D73"/>
    <w:rsid w:val="007D0411"/>
    <w:rsid w:val="007D439F"/>
    <w:rsid w:val="007D5643"/>
    <w:rsid w:val="007D6245"/>
    <w:rsid w:val="007E146B"/>
    <w:rsid w:val="007E24B4"/>
    <w:rsid w:val="007F2855"/>
    <w:rsid w:val="007F3980"/>
    <w:rsid w:val="007F3F76"/>
    <w:rsid w:val="007F4B54"/>
    <w:rsid w:val="007F7526"/>
    <w:rsid w:val="00801113"/>
    <w:rsid w:val="00804457"/>
    <w:rsid w:val="00804AED"/>
    <w:rsid w:val="008051B3"/>
    <w:rsid w:val="008075E7"/>
    <w:rsid w:val="0081360A"/>
    <w:rsid w:val="00814D0F"/>
    <w:rsid w:val="00816F4F"/>
    <w:rsid w:val="00821B95"/>
    <w:rsid w:val="00823F9E"/>
    <w:rsid w:val="00825501"/>
    <w:rsid w:val="008265E2"/>
    <w:rsid w:val="008268A6"/>
    <w:rsid w:val="008314D9"/>
    <w:rsid w:val="00834406"/>
    <w:rsid w:val="00840FAD"/>
    <w:rsid w:val="0084632D"/>
    <w:rsid w:val="00846CF0"/>
    <w:rsid w:val="00847A95"/>
    <w:rsid w:val="00850C80"/>
    <w:rsid w:val="00853557"/>
    <w:rsid w:val="0085729D"/>
    <w:rsid w:val="00863E12"/>
    <w:rsid w:val="00870B67"/>
    <w:rsid w:val="00875D5E"/>
    <w:rsid w:val="0087631E"/>
    <w:rsid w:val="008847D3"/>
    <w:rsid w:val="008929B4"/>
    <w:rsid w:val="00893756"/>
    <w:rsid w:val="00894745"/>
    <w:rsid w:val="008A119E"/>
    <w:rsid w:val="008A4895"/>
    <w:rsid w:val="008A5394"/>
    <w:rsid w:val="008B055E"/>
    <w:rsid w:val="008B0953"/>
    <w:rsid w:val="008B2B92"/>
    <w:rsid w:val="008B59F0"/>
    <w:rsid w:val="008C0464"/>
    <w:rsid w:val="008C0A8D"/>
    <w:rsid w:val="008C28F7"/>
    <w:rsid w:val="008C676C"/>
    <w:rsid w:val="008D0564"/>
    <w:rsid w:val="008D2156"/>
    <w:rsid w:val="008E1500"/>
    <w:rsid w:val="008E1CA3"/>
    <w:rsid w:val="008E38A0"/>
    <w:rsid w:val="008E7E5D"/>
    <w:rsid w:val="008F6040"/>
    <w:rsid w:val="00901A43"/>
    <w:rsid w:val="00904BDF"/>
    <w:rsid w:val="00906805"/>
    <w:rsid w:val="009075B0"/>
    <w:rsid w:val="009079A4"/>
    <w:rsid w:val="009112BB"/>
    <w:rsid w:val="00914001"/>
    <w:rsid w:val="009148E7"/>
    <w:rsid w:val="00915CC5"/>
    <w:rsid w:val="009175E1"/>
    <w:rsid w:val="0092031D"/>
    <w:rsid w:val="00920D32"/>
    <w:rsid w:val="0092340A"/>
    <w:rsid w:val="00930702"/>
    <w:rsid w:val="009316F1"/>
    <w:rsid w:val="009329ED"/>
    <w:rsid w:val="0093411D"/>
    <w:rsid w:val="00936994"/>
    <w:rsid w:val="00937F97"/>
    <w:rsid w:val="0094406F"/>
    <w:rsid w:val="0094718D"/>
    <w:rsid w:val="00951AB4"/>
    <w:rsid w:val="00955DF0"/>
    <w:rsid w:val="0095758A"/>
    <w:rsid w:val="00960ED0"/>
    <w:rsid w:val="009618BD"/>
    <w:rsid w:val="00962687"/>
    <w:rsid w:val="009628D6"/>
    <w:rsid w:val="0096453F"/>
    <w:rsid w:val="00965011"/>
    <w:rsid w:val="00966A63"/>
    <w:rsid w:val="00967356"/>
    <w:rsid w:val="00970F8E"/>
    <w:rsid w:val="009724CB"/>
    <w:rsid w:val="009802D8"/>
    <w:rsid w:val="00980304"/>
    <w:rsid w:val="00982D7C"/>
    <w:rsid w:val="00983F7F"/>
    <w:rsid w:val="009956CE"/>
    <w:rsid w:val="009967D8"/>
    <w:rsid w:val="009A1035"/>
    <w:rsid w:val="009A1441"/>
    <w:rsid w:val="009A2BA5"/>
    <w:rsid w:val="009A3019"/>
    <w:rsid w:val="009B097B"/>
    <w:rsid w:val="009B4759"/>
    <w:rsid w:val="009B6753"/>
    <w:rsid w:val="009B77A7"/>
    <w:rsid w:val="009C0D7D"/>
    <w:rsid w:val="009C281E"/>
    <w:rsid w:val="009C689F"/>
    <w:rsid w:val="009D05BD"/>
    <w:rsid w:val="009D0DDA"/>
    <w:rsid w:val="009D2CB2"/>
    <w:rsid w:val="009D3430"/>
    <w:rsid w:val="009D55AE"/>
    <w:rsid w:val="009D6D64"/>
    <w:rsid w:val="009D77D9"/>
    <w:rsid w:val="009E04A5"/>
    <w:rsid w:val="009E0B37"/>
    <w:rsid w:val="009E7520"/>
    <w:rsid w:val="009F0437"/>
    <w:rsid w:val="009F27F7"/>
    <w:rsid w:val="009F3061"/>
    <w:rsid w:val="009F6BD5"/>
    <w:rsid w:val="009F7FF0"/>
    <w:rsid w:val="00A0468A"/>
    <w:rsid w:val="00A047C8"/>
    <w:rsid w:val="00A05424"/>
    <w:rsid w:val="00A11897"/>
    <w:rsid w:val="00A13D5B"/>
    <w:rsid w:val="00A17E27"/>
    <w:rsid w:val="00A243F6"/>
    <w:rsid w:val="00A25FD7"/>
    <w:rsid w:val="00A276DB"/>
    <w:rsid w:val="00A33A03"/>
    <w:rsid w:val="00A34655"/>
    <w:rsid w:val="00A34FAA"/>
    <w:rsid w:val="00A40F2D"/>
    <w:rsid w:val="00A4118D"/>
    <w:rsid w:val="00A43623"/>
    <w:rsid w:val="00A44039"/>
    <w:rsid w:val="00A44F6F"/>
    <w:rsid w:val="00A45F50"/>
    <w:rsid w:val="00A521AE"/>
    <w:rsid w:val="00A5302C"/>
    <w:rsid w:val="00A557E0"/>
    <w:rsid w:val="00A57311"/>
    <w:rsid w:val="00A70CDE"/>
    <w:rsid w:val="00A714D6"/>
    <w:rsid w:val="00A71B82"/>
    <w:rsid w:val="00A727EF"/>
    <w:rsid w:val="00A755BA"/>
    <w:rsid w:val="00A75904"/>
    <w:rsid w:val="00A75A5F"/>
    <w:rsid w:val="00A779C4"/>
    <w:rsid w:val="00A84993"/>
    <w:rsid w:val="00A84C59"/>
    <w:rsid w:val="00A874A6"/>
    <w:rsid w:val="00A91AA7"/>
    <w:rsid w:val="00A91AC8"/>
    <w:rsid w:val="00A9295D"/>
    <w:rsid w:val="00A92D45"/>
    <w:rsid w:val="00A936D9"/>
    <w:rsid w:val="00A9379E"/>
    <w:rsid w:val="00A949D8"/>
    <w:rsid w:val="00AA2B94"/>
    <w:rsid w:val="00AA3E6E"/>
    <w:rsid w:val="00AA4584"/>
    <w:rsid w:val="00AA552E"/>
    <w:rsid w:val="00AA67A5"/>
    <w:rsid w:val="00AA69C0"/>
    <w:rsid w:val="00AB2D3C"/>
    <w:rsid w:val="00AC1728"/>
    <w:rsid w:val="00AC20B7"/>
    <w:rsid w:val="00AC35E1"/>
    <w:rsid w:val="00AC64ED"/>
    <w:rsid w:val="00AC752E"/>
    <w:rsid w:val="00AC7B8D"/>
    <w:rsid w:val="00AD069C"/>
    <w:rsid w:val="00AD14A2"/>
    <w:rsid w:val="00AD2099"/>
    <w:rsid w:val="00AD2982"/>
    <w:rsid w:val="00AD40FA"/>
    <w:rsid w:val="00AD5300"/>
    <w:rsid w:val="00AD64E9"/>
    <w:rsid w:val="00AD65F6"/>
    <w:rsid w:val="00AE2306"/>
    <w:rsid w:val="00AE3B66"/>
    <w:rsid w:val="00AF4DC4"/>
    <w:rsid w:val="00AF52FF"/>
    <w:rsid w:val="00B02911"/>
    <w:rsid w:val="00B03110"/>
    <w:rsid w:val="00B0417E"/>
    <w:rsid w:val="00B04565"/>
    <w:rsid w:val="00B0500C"/>
    <w:rsid w:val="00B05E75"/>
    <w:rsid w:val="00B0771A"/>
    <w:rsid w:val="00B07DA8"/>
    <w:rsid w:val="00B10401"/>
    <w:rsid w:val="00B11EEB"/>
    <w:rsid w:val="00B12866"/>
    <w:rsid w:val="00B14FB2"/>
    <w:rsid w:val="00B21EED"/>
    <w:rsid w:val="00B222D9"/>
    <w:rsid w:val="00B2283E"/>
    <w:rsid w:val="00B25C50"/>
    <w:rsid w:val="00B27B9C"/>
    <w:rsid w:val="00B31397"/>
    <w:rsid w:val="00B32A8E"/>
    <w:rsid w:val="00B46053"/>
    <w:rsid w:val="00B46349"/>
    <w:rsid w:val="00B4D7C0"/>
    <w:rsid w:val="00B53822"/>
    <w:rsid w:val="00B5425F"/>
    <w:rsid w:val="00B543D9"/>
    <w:rsid w:val="00B54533"/>
    <w:rsid w:val="00B561A6"/>
    <w:rsid w:val="00B613C3"/>
    <w:rsid w:val="00B616C6"/>
    <w:rsid w:val="00B61EC4"/>
    <w:rsid w:val="00B62A2B"/>
    <w:rsid w:val="00B657C1"/>
    <w:rsid w:val="00B65AA5"/>
    <w:rsid w:val="00B74B89"/>
    <w:rsid w:val="00B800D9"/>
    <w:rsid w:val="00B80639"/>
    <w:rsid w:val="00B82DE8"/>
    <w:rsid w:val="00B83205"/>
    <w:rsid w:val="00B8546D"/>
    <w:rsid w:val="00B867A3"/>
    <w:rsid w:val="00B92461"/>
    <w:rsid w:val="00B942F0"/>
    <w:rsid w:val="00B9630B"/>
    <w:rsid w:val="00B9685F"/>
    <w:rsid w:val="00BA3A47"/>
    <w:rsid w:val="00BA52F7"/>
    <w:rsid w:val="00BA61A2"/>
    <w:rsid w:val="00BA6FEF"/>
    <w:rsid w:val="00BB0C02"/>
    <w:rsid w:val="00BB1A37"/>
    <w:rsid w:val="00BB26BA"/>
    <w:rsid w:val="00BC34F3"/>
    <w:rsid w:val="00BC3D8A"/>
    <w:rsid w:val="00BC4A69"/>
    <w:rsid w:val="00BC596F"/>
    <w:rsid w:val="00BC5A6D"/>
    <w:rsid w:val="00BC7C30"/>
    <w:rsid w:val="00BD114A"/>
    <w:rsid w:val="00BD48A8"/>
    <w:rsid w:val="00BD5A4D"/>
    <w:rsid w:val="00BE0701"/>
    <w:rsid w:val="00BE0B68"/>
    <w:rsid w:val="00BE1B5F"/>
    <w:rsid w:val="00BE4D62"/>
    <w:rsid w:val="00BF0841"/>
    <w:rsid w:val="00BF2535"/>
    <w:rsid w:val="00BF32AD"/>
    <w:rsid w:val="00BF34FC"/>
    <w:rsid w:val="00BF7997"/>
    <w:rsid w:val="00C0122C"/>
    <w:rsid w:val="00C02EA7"/>
    <w:rsid w:val="00C15102"/>
    <w:rsid w:val="00C162EC"/>
    <w:rsid w:val="00C179B4"/>
    <w:rsid w:val="00C20600"/>
    <w:rsid w:val="00C32362"/>
    <w:rsid w:val="00C34217"/>
    <w:rsid w:val="00C35452"/>
    <w:rsid w:val="00C37A80"/>
    <w:rsid w:val="00C439FA"/>
    <w:rsid w:val="00C5122D"/>
    <w:rsid w:val="00C54E11"/>
    <w:rsid w:val="00C6647B"/>
    <w:rsid w:val="00C67CCA"/>
    <w:rsid w:val="00C7018B"/>
    <w:rsid w:val="00C713EF"/>
    <w:rsid w:val="00C731ED"/>
    <w:rsid w:val="00C76CAE"/>
    <w:rsid w:val="00C77BD2"/>
    <w:rsid w:val="00C80592"/>
    <w:rsid w:val="00C85574"/>
    <w:rsid w:val="00C878BA"/>
    <w:rsid w:val="00C9009D"/>
    <w:rsid w:val="00C9048B"/>
    <w:rsid w:val="00C93EF7"/>
    <w:rsid w:val="00CA0FFA"/>
    <w:rsid w:val="00CA4906"/>
    <w:rsid w:val="00CA5AFE"/>
    <w:rsid w:val="00CB2DC5"/>
    <w:rsid w:val="00CB42E2"/>
    <w:rsid w:val="00CB49D4"/>
    <w:rsid w:val="00CB569C"/>
    <w:rsid w:val="00CC7174"/>
    <w:rsid w:val="00CD5262"/>
    <w:rsid w:val="00CD585B"/>
    <w:rsid w:val="00CE6A2D"/>
    <w:rsid w:val="00CE7E7E"/>
    <w:rsid w:val="00CF0964"/>
    <w:rsid w:val="00CF48BC"/>
    <w:rsid w:val="00CF556D"/>
    <w:rsid w:val="00CF6609"/>
    <w:rsid w:val="00D026C2"/>
    <w:rsid w:val="00D05766"/>
    <w:rsid w:val="00D06D20"/>
    <w:rsid w:val="00D1198F"/>
    <w:rsid w:val="00D13522"/>
    <w:rsid w:val="00D14275"/>
    <w:rsid w:val="00D14C46"/>
    <w:rsid w:val="00D17C5D"/>
    <w:rsid w:val="00D17C89"/>
    <w:rsid w:val="00D17CED"/>
    <w:rsid w:val="00D2225F"/>
    <w:rsid w:val="00D23E2A"/>
    <w:rsid w:val="00D25868"/>
    <w:rsid w:val="00D32A15"/>
    <w:rsid w:val="00D32CCC"/>
    <w:rsid w:val="00D337F5"/>
    <w:rsid w:val="00D33D10"/>
    <w:rsid w:val="00D34826"/>
    <w:rsid w:val="00D42E94"/>
    <w:rsid w:val="00D45DEC"/>
    <w:rsid w:val="00D45F7B"/>
    <w:rsid w:val="00D46085"/>
    <w:rsid w:val="00D50D09"/>
    <w:rsid w:val="00D56F0F"/>
    <w:rsid w:val="00D6075F"/>
    <w:rsid w:val="00D639D6"/>
    <w:rsid w:val="00D6486A"/>
    <w:rsid w:val="00D65C85"/>
    <w:rsid w:val="00D6736B"/>
    <w:rsid w:val="00D67760"/>
    <w:rsid w:val="00D67C0C"/>
    <w:rsid w:val="00D746D0"/>
    <w:rsid w:val="00D80C1F"/>
    <w:rsid w:val="00D80E38"/>
    <w:rsid w:val="00D81FB3"/>
    <w:rsid w:val="00D83A20"/>
    <w:rsid w:val="00D83E64"/>
    <w:rsid w:val="00D85C57"/>
    <w:rsid w:val="00D86004"/>
    <w:rsid w:val="00D87570"/>
    <w:rsid w:val="00D87DC5"/>
    <w:rsid w:val="00D912B8"/>
    <w:rsid w:val="00D91CAE"/>
    <w:rsid w:val="00DA079F"/>
    <w:rsid w:val="00DC1EC7"/>
    <w:rsid w:val="00DC46D9"/>
    <w:rsid w:val="00DC5375"/>
    <w:rsid w:val="00DD0209"/>
    <w:rsid w:val="00DD4B04"/>
    <w:rsid w:val="00DD6333"/>
    <w:rsid w:val="00DD66A2"/>
    <w:rsid w:val="00DD6C83"/>
    <w:rsid w:val="00DE022F"/>
    <w:rsid w:val="00DE0F69"/>
    <w:rsid w:val="00DE1598"/>
    <w:rsid w:val="00DE365C"/>
    <w:rsid w:val="00DE718F"/>
    <w:rsid w:val="00DE78AF"/>
    <w:rsid w:val="00DF1F72"/>
    <w:rsid w:val="00DF2F2E"/>
    <w:rsid w:val="00DF5507"/>
    <w:rsid w:val="00E010AC"/>
    <w:rsid w:val="00E029D5"/>
    <w:rsid w:val="00E034DE"/>
    <w:rsid w:val="00E03B01"/>
    <w:rsid w:val="00E07499"/>
    <w:rsid w:val="00E104F5"/>
    <w:rsid w:val="00E10E3E"/>
    <w:rsid w:val="00E11512"/>
    <w:rsid w:val="00E13AC6"/>
    <w:rsid w:val="00E16998"/>
    <w:rsid w:val="00E22659"/>
    <w:rsid w:val="00E258D3"/>
    <w:rsid w:val="00E26614"/>
    <w:rsid w:val="00E3264E"/>
    <w:rsid w:val="00E32974"/>
    <w:rsid w:val="00E34947"/>
    <w:rsid w:val="00E34F5C"/>
    <w:rsid w:val="00E35FF6"/>
    <w:rsid w:val="00E4011C"/>
    <w:rsid w:val="00E418EF"/>
    <w:rsid w:val="00E44771"/>
    <w:rsid w:val="00E450AB"/>
    <w:rsid w:val="00E45C56"/>
    <w:rsid w:val="00E45C64"/>
    <w:rsid w:val="00E4640E"/>
    <w:rsid w:val="00E50F75"/>
    <w:rsid w:val="00E51524"/>
    <w:rsid w:val="00E52128"/>
    <w:rsid w:val="00E5568C"/>
    <w:rsid w:val="00E55EAD"/>
    <w:rsid w:val="00E66571"/>
    <w:rsid w:val="00E677BF"/>
    <w:rsid w:val="00E70456"/>
    <w:rsid w:val="00E70EDD"/>
    <w:rsid w:val="00E71CD0"/>
    <w:rsid w:val="00E7273C"/>
    <w:rsid w:val="00E75A3E"/>
    <w:rsid w:val="00E91675"/>
    <w:rsid w:val="00E91705"/>
    <w:rsid w:val="00E93288"/>
    <w:rsid w:val="00E95E77"/>
    <w:rsid w:val="00E9767B"/>
    <w:rsid w:val="00EA0D35"/>
    <w:rsid w:val="00EA3E14"/>
    <w:rsid w:val="00EA6E82"/>
    <w:rsid w:val="00EB4A42"/>
    <w:rsid w:val="00EB6934"/>
    <w:rsid w:val="00EB7E84"/>
    <w:rsid w:val="00EC6B6D"/>
    <w:rsid w:val="00EC76E1"/>
    <w:rsid w:val="00ED1A20"/>
    <w:rsid w:val="00ED4FF2"/>
    <w:rsid w:val="00ED5940"/>
    <w:rsid w:val="00ED6894"/>
    <w:rsid w:val="00EE0504"/>
    <w:rsid w:val="00EE1A5B"/>
    <w:rsid w:val="00EE24C1"/>
    <w:rsid w:val="00EE66AB"/>
    <w:rsid w:val="00EE768E"/>
    <w:rsid w:val="00EF42F3"/>
    <w:rsid w:val="00EF6896"/>
    <w:rsid w:val="00F03137"/>
    <w:rsid w:val="00F03275"/>
    <w:rsid w:val="00F035E4"/>
    <w:rsid w:val="00F0457E"/>
    <w:rsid w:val="00F04BF4"/>
    <w:rsid w:val="00F1388C"/>
    <w:rsid w:val="00F14BB5"/>
    <w:rsid w:val="00F15378"/>
    <w:rsid w:val="00F155FD"/>
    <w:rsid w:val="00F2057C"/>
    <w:rsid w:val="00F222B2"/>
    <w:rsid w:val="00F23522"/>
    <w:rsid w:val="00F26EC7"/>
    <w:rsid w:val="00F270E4"/>
    <w:rsid w:val="00F30142"/>
    <w:rsid w:val="00F311F3"/>
    <w:rsid w:val="00F3154F"/>
    <w:rsid w:val="00F322FE"/>
    <w:rsid w:val="00F35B24"/>
    <w:rsid w:val="00F3620A"/>
    <w:rsid w:val="00F43850"/>
    <w:rsid w:val="00F43B4D"/>
    <w:rsid w:val="00F44C9C"/>
    <w:rsid w:val="00F47EFC"/>
    <w:rsid w:val="00F53274"/>
    <w:rsid w:val="00F53E9D"/>
    <w:rsid w:val="00F572C9"/>
    <w:rsid w:val="00F57CCB"/>
    <w:rsid w:val="00F61D5F"/>
    <w:rsid w:val="00F6241A"/>
    <w:rsid w:val="00F63909"/>
    <w:rsid w:val="00F67503"/>
    <w:rsid w:val="00F67CA0"/>
    <w:rsid w:val="00F745AD"/>
    <w:rsid w:val="00F77DAC"/>
    <w:rsid w:val="00F77E13"/>
    <w:rsid w:val="00F92F4C"/>
    <w:rsid w:val="00FA22E0"/>
    <w:rsid w:val="00FA6A46"/>
    <w:rsid w:val="00FA7823"/>
    <w:rsid w:val="00FB004F"/>
    <w:rsid w:val="00FB0200"/>
    <w:rsid w:val="00FB332F"/>
    <w:rsid w:val="00FB48E1"/>
    <w:rsid w:val="00FB58F3"/>
    <w:rsid w:val="00FB74A9"/>
    <w:rsid w:val="00FC447A"/>
    <w:rsid w:val="00FC6AB4"/>
    <w:rsid w:val="00FD0A37"/>
    <w:rsid w:val="00FD3F03"/>
    <w:rsid w:val="00FD5B1C"/>
    <w:rsid w:val="00FD683A"/>
    <w:rsid w:val="00FE1D30"/>
    <w:rsid w:val="00FE3241"/>
    <w:rsid w:val="00FE45FD"/>
    <w:rsid w:val="00FE693E"/>
    <w:rsid w:val="00FE7E88"/>
    <w:rsid w:val="00FF159C"/>
    <w:rsid w:val="00FF2188"/>
    <w:rsid w:val="00FF24C8"/>
    <w:rsid w:val="011649EA"/>
    <w:rsid w:val="017D35F5"/>
    <w:rsid w:val="0199A231"/>
    <w:rsid w:val="01F46C4F"/>
    <w:rsid w:val="0255F971"/>
    <w:rsid w:val="0257606C"/>
    <w:rsid w:val="027B5F8F"/>
    <w:rsid w:val="034028D7"/>
    <w:rsid w:val="03550B38"/>
    <w:rsid w:val="036F9017"/>
    <w:rsid w:val="04096D02"/>
    <w:rsid w:val="04273EBC"/>
    <w:rsid w:val="04827F55"/>
    <w:rsid w:val="04936555"/>
    <w:rsid w:val="04C264BB"/>
    <w:rsid w:val="051A2A1F"/>
    <w:rsid w:val="054652A4"/>
    <w:rsid w:val="05BAC36C"/>
    <w:rsid w:val="05BED5F3"/>
    <w:rsid w:val="08050043"/>
    <w:rsid w:val="083D67C8"/>
    <w:rsid w:val="087AE78E"/>
    <w:rsid w:val="09DE6748"/>
    <w:rsid w:val="0A346581"/>
    <w:rsid w:val="0A7382EC"/>
    <w:rsid w:val="0ACA42C9"/>
    <w:rsid w:val="0BE9C479"/>
    <w:rsid w:val="0C5BBC68"/>
    <w:rsid w:val="0C67CE89"/>
    <w:rsid w:val="0C758DD1"/>
    <w:rsid w:val="0CA75A6A"/>
    <w:rsid w:val="0D28D7F8"/>
    <w:rsid w:val="0D654109"/>
    <w:rsid w:val="0DA0DF64"/>
    <w:rsid w:val="0DD4F597"/>
    <w:rsid w:val="0E3BB413"/>
    <w:rsid w:val="0E5E4502"/>
    <w:rsid w:val="0E639AAE"/>
    <w:rsid w:val="0E88BE6D"/>
    <w:rsid w:val="0F4DF1C3"/>
    <w:rsid w:val="0FB52156"/>
    <w:rsid w:val="0FF09126"/>
    <w:rsid w:val="11F37199"/>
    <w:rsid w:val="12C7EBCD"/>
    <w:rsid w:val="1378BCF5"/>
    <w:rsid w:val="13881F98"/>
    <w:rsid w:val="138E33C8"/>
    <w:rsid w:val="13D20AEF"/>
    <w:rsid w:val="13F3E072"/>
    <w:rsid w:val="144A8680"/>
    <w:rsid w:val="146CC864"/>
    <w:rsid w:val="148B1443"/>
    <w:rsid w:val="1519F939"/>
    <w:rsid w:val="15846E49"/>
    <w:rsid w:val="15F0ECDB"/>
    <w:rsid w:val="17D4DDA7"/>
    <w:rsid w:val="17E8FE94"/>
    <w:rsid w:val="189BCF40"/>
    <w:rsid w:val="18D65EE1"/>
    <w:rsid w:val="1986CBFF"/>
    <w:rsid w:val="19A0A0C9"/>
    <w:rsid w:val="1A8FF2AD"/>
    <w:rsid w:val="1AB2E915"/>
    <w:rsid w:val="1BB8D224"/>
    <w:rsid w:val="1BE6114E"/>
    <w:rsid w:val="1C702413"/>
    <w:rsid w:val="1C96EE68"/>
    <w:rsid w:val="1CBE8D03"/>
    <w:rsid w:val="1E844C08"/>
    <w:rsid w:val="1E920721"/>
    <w:rsid w:val="1ECBFE50"/>
    <w:rsid w:val="1F14BE70"/>
    <w:rsid w:val="1F386CAA"/>
    <w:rsid w:val="1FAADC6A"/>
    <w:rsid w:val="20460B07"/>
    <w:rsid w:val="2063C20F"/>
    <w:rsid w:val="2086A6D9"/>
    <w:rsid w:val="20E491EE"/>
    <w:rsid w:val="21674F71"/>
    <w:rsid w:val="2193760B"/>
    <w:rsid w:val="22A776BA"/>
    <w:rsid w:val="22C5A264"/>
    <w:rsid w:val="22E2EC37"/>
    <w:rsid w:val="2314BE32"/>
    <w:rsid w:val="2358CB32"/>
    <w:rsid w:val="23757300"/>
    <w:rsid w:val="23AB883B"/>
    <w:rsid w:val="23C51AFB"/>
    <w:rsid w:val="23FA1F55"/>
    <w:rsid w:val="24420B86"/>
    <w:rsid w:val="25EEA6CC"/>
    <w:rsid w:val="25F91931"/>
    <w:rsid w:val="26051FBB"/>
    <w:rsid w:val="26365670"/>
    <w:rsid w:val="27100B0A"/>
    <w:rsid w:val="2748B9E6"/>
    <w:rsid w:val="283D88FC"/>
    <w:rsid w:val="28E81064"/>
    <w:rsid w:val="290889E2"/>
    <w:rsid w:val="294AAC5B"/>
    <w:rsid w:val="2970F092"/>
    <w:rsid w:val="29B06E7F"/>
    <w:rsid w:val="29D8FDEA"/>
    <w:rsid w:val="2A250A21"/>
    <w:rsid w:val="2A312C85"/>
    <w:rsid w:val="2AD81E03"/>
    <w:rsid w:val="2B9A2EE4"/>
    <w:rsid w:val="2CAC7FB2"/>
    <w:rsid w:val="2D1232AA"/>
    <w:rsid w:val="2D299FC6"/>
    <w:rsid w:val="2D433B5D"/>
    <w:rsid w:val="2D905234"/>
    <w:rsid w:val="2DB64AD1"/>
    <w:rsid w:val="2DC5693B"/>
    <w:rsid w:val="2DF7EBAA"/>
    <w:rsid w:val="2E133E70"/>
    <w:rsid w:val="2E31153D"/>
    <w:rsid w:val="2E3DD28A"/>
    <w:rsid w:val="2E604D17"/>
    <w:rsid w:val="2E65371A"/>
    <w:rsid w:val="2EA1F140"/>
    <w:rsid w:val="2F35B0DA"/>
    <w:rsid w:val="2FD042AD"/>
    <w:rsid w:val="304DEA17"/>
    <w:rsid w:val="325E4CA3"/>
    <w:rsid w:val="335DB2CB"/>
    <w:rsid w:val="33B88CEB"/>
    <w:rsid w:val="3540244E"/>
    <w:rsid w:val="35508EE6"/>
    <w:rsid w:val="357196CE"/>
    <w:rsid w:val="35936504"/>
    <w:rsid w:val="35AFA067"/>
    <w:rsid w:val="363E135A"/>
    <w:rsid w:val="3643E12A"/>
    <w:rsid w:val="36B56F2B"/>
    <w:rsid w:val="374B6F74"/>
    <w:rsid w:val="37C1BFDD"/>
    <w:rsid w:val="37ED9024"/>
    <w:rsid w:val="3872A613"/>
    <w:rsid w:val="387A6BB7"/>
    <w:rsid w:val="394705A2"/>
    <w:rsid w:val="39649309"/>
    <w:rsid w:val="398D8E19"/>
    <w:rsid w:val="39A19D99"/>
    <w:rsid w:val="39C8FCF2"/>
    <w:rsid w:val="3B171ED1"/>
    <w:rsid w:val="3B4BB394"/>
    <w:rsid w:val="3C173C85"/>
    <w:rsid w:val="3D054465"/>
    <w:rsid w:val="3D9548DF"/>
    <w:rsid w:val="3E972583"/>
    <w:rsid w:val="3EE6E497"/>
    <w:rsid w:val="3EE92E9C"/>
    <w:rsid w:val="3F8D7A8A"/>
    <w:rsid w:val="3FDA9346"/>
    <w:rsid w:val="3FDD0BB5"/>
    <w:rsid w:val="3FEE83DC"/>
    <w:rsid w:val="40BE9953"/>
    <w:rsid w:val="41034087"/>
    <w:rsid w:val="414D4C9B"/>
    <w:rsid w:val="4229DA2E"/>
    <w:rsid w:val="42E870D3"/>
    <w:rsid w:val="43B3C834"/>
    <w:rsid w:val="446498BC"/>
    <w:rsid w:val="447E7986"/>
    <w:rsid w:val="44CCB52B"/>
    <w:rsid w:val="44E1771E"/>
    <w:rsid w:val="458980E8"/>
    <w:rsid w:val="45A41BCF"/>
    <w:rsid w:val="45A5572C"/>
    <w:rsid w:val="45ABF658"/>
    <w:rsid w:val="46869978"/>
    <w:rsid w:val="469082C9"/>
    <w:rsid w:val="46B99CC2"/>
    <w:rsid w:val="47A71D52"/>
    <w:rsid w:val="48FB47C7"/>
    <w:rsid w:val="49AAD3F9"/>
    <w:rsid w:val="49AFC7F5"/>
    <w:rsid w:val="4A4C4567"/>
    <w:rsid w:val="4AA19A36"/>
    <w:rsid w:val="4B01E556"/>
    <w:rsid w:val="4B12A8BF"/>
    <w:rsid w:val="4B44B1E6"/>
    <w:rsid w:val="4BE5D437"/>
    <w:rsid w:val="4BE84765"/>
    <w:rsid w:val="4C3F5578"/>
    <w:rsid w:val="4C9A063B"/>
    <w:rsid w:val="4C9D21A1"/>
    <w:rsid w:val="4CA924F8"/>
    <w:rsid w:val="4CB29E5D"/>
    <w:rsid w:val="4D3494B6"/>
    <w:rsid w:val="4DB49135"/>
    <w:rsid w:val="4E192D84"/>
    <w:rsid w:val="4E4F2B43"/>
    <w:rsid w:val="4E75F416"/>
    <w:rsid w:val="4EB99F98"/>
    <w:rsid w:val="4EC8AFB4"/>
    <w:rsid w:val="4F23E78E"/>
    <w:rsid w:val="4FCA0901"/>
    <w:rsid w:val="4FFFE316"/>
    <w:rsid w:val="5007819F"/>
    <w:rsid w:val="50370C3B"/>
    <w:rsid w:val="503EBBE7"/>
    <w:rsid w:val="50547DEE"/>
    <w:rsid w:val="513AC694"/>
    <w:rsid w:val="51EDC498"/>
    <w:rsid w:val="52079CE9"/>
    <w:rsid w:val="52E9025C"/>
    <w:rsid w:val="5430D9A1"/>
    <w:rsid w:val="545C5D24"/>
    <w:rsid w:val="5491DCC2"/>
    <w:rsid w:val="5509E8B1"/>
    <w:rsid w:val="554DFEC9"/>
    <w:rsid w:val="55613366"/>
    <w:rsid w:val="571CC906"/>
    <w:rsid w:val="574BF980"/>
    <w:rsid w:val="574F580D"/>
    <w:rsid w:val="5864A6F3"/>
    <w:rsid w:val="5867C026"/>
    <w:rsid w:val="594B9DE9"/>
    <w:rsid w:val="5989EB47"/>
    <w:rsid w:val="59921101"/>
    <w:rsid w:val="59B1F212"/>
    <w:rsid w:val="5A8C8C19"/>
    <w:rsid w:val="5ACAD02E"/>
    <w:rsid w:val="5AF32B72"/>
    <w:rsid w:val="5B2FCA96"/>
    <w:rsid w:val="5B3F9463"/>
    <w:rsid w:val="5C214EFF"/>
    <w:rsid w:val="5C950A23"/>
    <w:rsid w:val="5D0B2E43"/>
    <w:rsid w:val="5D410EFA"/>
    <w:rsid w:val="5D529E71"/>
    <w:rsid w:val="5D790ED4"/>
    <w:rsid w:val="5ECD0397"/>
    <w:rsid w:val="5EDDCD40"/>
    <w:rsid w:val="5F0950F6"/>
    <w:rsid w:val="5F457E91"/>
    <w:rsid w:val="5F4E1433"/>
    <w:rsid w:val="5FCBCB3A"/>
    <w:rsid w:val="5FD2A584"/>
    <w:rsid w:val="60C6B415"/>
    <w:rsid w:val="60CA9693"/>
    <w:rsid w:val="6119D435"/>
    <w:rsid w:val="614823C1"/>
    <w:rsid w:val="61CDB6AC"/>
    <w:rsid w:val="62C7D3C6"/>
    <w:rsid w:val="6331FFEC"/>
    <w:rsid w:val="64481CE1"/>
    <w:rsid w:val="64545859"/>
    <w:rsid w:val="653B743B"/>
    <w:rsid w:val="6594B469"/>
    <w:rsid w:val="65CB5489"/>
    <w:rsid w:val="65E37A02"/>
    <w:rsid w:val="66178C50"/>
    <w:rsid w:val="66D7FA24"/>
    <w:rsid w:val="6952643C"/>
    <w:rsid w:val="69681C5E"/>
    <w:rsid w:val="69B6D5C2"/>
    <w:rsid w:val="6AE3A861"/>
    <w:rsid w:val="6BD54982"/>
    <w:rsid w:val="6C32C611"/>
    <w:rsid w:val="6C46585F"/>
    <w:rsid w:val="6C6B4296"/>
    <w:rsid w:val="6CD6F1C6"/>
    <w:rsid w:val="6CE19478"/>
    <w:rsid w:val="6D706C06"/>
    <w:rsid w:val="6DB204F5"/>
    <w:rsid w:val="6DD565FA"/>
    <w:rsid w:val="6E2E5573"/>
    <w:rsid w:val="6E31B089"/>
    <w:rsid w:val="6EA65C8B"/>
    <w:rsid w:val="6EB7802E"/>
    <w:rsid w:val="6ED2A834"/>
    <w:rsid w:val="6EFB0AB6"/>
    <w:rsid w:val="6F284791"/>
    <w:rsid w:val="6F81E8B7"/>
    <w:rsid w:val="6F8AD876"/>
    <w:rsid w:val="705191C3"/>
    <w:rsid w:val="706A5C82"/>
    <w:rsid w:val="714DA604"/>
    <w:rsid w:val="716DD03A"/>
    <w:rsid w:val="7195811E"/>
    <w:rsid w:val="7202FBF9"/>
    <w:rsid w:val="72D4CC93"/>
    <w:rsid w:val="72ECD225"/>
    <w:rsid w:val="73436F7E"/>
    <w:rsid w:val="734723D2"/>
    <w:rsid w:val="73629B85"/>
    <w:rsid w:val="73EAF213"/>
    <w:rsid w:val="73EC4A3E"/>
    <w:rsid w:val="74187E97"/>
    <w:rsid w:val="744E175A"/>
    <w:rsid w:val="745C9F25"/>
    <w:rsid w:val="74E79603"/>
    <w:rsid w:val="7546178A"/>
    <w:rsid w:val="75665D07"/>
    <w:rsid w:val="760E6E35"/>
    <w:rsid w:val="7628C2DB"/>
    <w:rsid w:val="763C759B"/>
    <w:rsid w:val="77BDDA1B"/>
    <w:rsid w:val="77E9EE5C"/>
    <w:rsid w:val="78D3ACBF"/>
    <w:rsid w:val="792D2B03"/>
    <w:rsid w:val="7938860F"/>
    <w:rsid w:val="796BA063"/>
    <w:rsid w:val="79B4B6ED"/>
    <w:rsid w:val="7BDDCF40"/>
    <w:rsid w:val="7C4E17A0"/>
    <w:rsid w:val="7C610D6D"/>
    <w:rsid w:val="7D6FA4ED"/>
    <w:rsid w:val="7DB15198"/>
    <w:rsid w:val="7DBAF215"/>
    <w:rsid w:val="7DCFDCAE"/>
    <w:rsid w:val="7E057FB2"/>
    <w:rsid w:val="7E0C3380"/>
    <w:rsid w:val="7E40997D"/>
    <w:rsid w:val="7E827E85"/>
    <w:rsid w:val="7F1CE3B2"/>
    <w:rsid w:val="7F59056A"/>
    <w:rsid w:val="7F759E2B"/>
    <w:rsid w:val="7F8ABD45"/>
    <w:rsid w:val="7F8E5EEA"/>
    <w:rsid w:val="7F904A6F"/>
    <w:rsid w:val="7F9DBDBD"/>
    <w:rsid w:val="7F9EDD3F"/>
    <w:rsid w:val="7FC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79193"/>
  <w15:chartTrackingRefBased/>
  <w15:docId w15:val="{22536AA1-1705-4EE7-80D2-67F1AB80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8E0"/>
    <w:rPr>
      <w:b/>
      <w:bCs/>
      <w:smallCaps/>
      <w:color w:val="0F4761" w:themeColor="accent1" w:themeShade="BF"/>
      <w:spacing w:val="5"/>
    </w:rPr>
  </w:style>
  <w:style w:type="paragraph" w:customStyle="1" w:styleId="xelementtoproof">
    <w:name w:val="x_elementtoproof"/>
    <w:basedOn w:val="Normal"/>
    <w:rsid w:val="0042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4218E0"/>
  </w:style>
  <w:style w:type="character" w:styleId="Hyperlink">
    <w:name w:val="Hyperlink"/>
    <w:basedOn w:val="DefaultParagraphFont"/>
    <w:uiPriority w:val="99"/>
    <w:semiHidden/>
    <w:unhideWhenUsed/>
    <w:rsid w:val="004218E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0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E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E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ED0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4C3F557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C3F557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02.safelinks.protection.outlook.com/?url=https%3A%2F%2Fwww.artofmanliness.com%2Fskills%2Fhow-to%2Fhow-to-give-a-toast%2F&amp;data=05%7C02%7CMaria.Boersma%40avemaria.edu%7C6ce6a7f094c147c6691808ddefac50dd%7C7f4bc07bd9b543c4a1d6bce660187973%7C0%7C0%7C638930245560770148%7CUnknown%7CTWFpbGZsb3d8eyJFbXB0eU1hcGkiOnRydWUsIlYiOiIwLjAuMDAwMCIsIlAiOiJXaW4zMiIsIkFOIjoiTWFpbCIsIldUIjoyfQ%3D%3D%7C0%7C%7C%7C&amp;sdata=jJlM2RCw6Gpx5ZwWqI2%2FiIhoVSfenWcAdsQXcbJ%2BKDU%3D&amp;reserved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nam02.safelinks.protection.outlook.com/?url=https%3A%2F%2Fwww.artofmanliness.com%2Fskills%2Fhow-to%2Fhow-to-give-a-toast%2F&amp;data=05%7C02%7CMaria.Boersma%40avemaria.edu%7C6ce6a7f094c147c6691808ddefac50dd%7C7f4bc07bd9b543c4a1d6bce660187973%7C0%7C0%7C638930245560744414%7CUnknown%7CTWFpbGZsb3d8eyJFbXB0eU1hcGkiOnRydWUsIlYiOiIwLjAuMDAwMCIsIlAiOiJXaW4zMiIsIkFOIjoiTWFpbCIsIldUIjoyfQ%3D%3D%7C0%7C%7C%7C&amp;sdata=2rugvbu8%2Bwe6v%2FFK5gt%2BQOJtTjaeBJYolkia9Ysz33M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74e6d-21ab-43f6-a53c-81716f071ec8" xsi:nil="true"/>
    <lcf76f155ced4ddcb4097134ff3c332f xmlns="b7166971-916b-4194-94c3-fde00f6486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8502FE9A77D479221D0913A7017B0" ma:contentTypeVersion="14" ma:contentTypeDescription="Create a new document." ma:contentTypeScope="" ma:versionID="25b4fef55c0d9f619f1b9530dc1f8490">
  <xsd:schema xmlns:xsd="http://www.w3.org/2001/XMLSchema" xmlns:xs="http://www.w3.org/2001/XMLSchema" xmlns:p="http://schemas.microsoft.com/office/2006/metadata/properties" xmlns:ns2="b7166971-916b-4194-94c3-fde00f648651" xmlns:ns3="e3974e6d-21ab-43f6-a53c-81716f071ec8" targetNamespace="http://schemas.microsoft.com/office/2006/metadata/properties" ma:root="true" ma:fieldsID="c05fdfe06d71833c16146f8321a03353" ns2:_="" ns3:_="">
    <xsd:import namespace="b7166971-916b-4194-94c3-fde00f648651"/>
    <xsd:import namespace="e3974e6d-21ab-43f6-a53c-81716f071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6971-916b-4194-94c3-fde00f64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6a0b14-a9cd-4a10-9628-15f13ff09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74e6d-21ab-43f6-a53c-81716f071e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e36ae-77a0-4cc6-8dbf-744dec6a7cee}" ma:internalName="TaxCatchAll" ma:showField="CatchAllData" ma:web="e3974e6d-21ab-43f6-a53c-81716f071e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23542-134E-4E10-90AA-E5436E9BD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73554-AFF8-41AB-90A4-4A78091F965A}">
  <ds:schemaRefs>
    <ds:schemaRef ds:uri="http://schemas.microsoft.com/office/2006/metadata/properties"/>
    <ds:schemaRef ds:uri="http://schemas.microsoft.com/office/infopath/2007/PartnerControls"/>
    <ds:schemaRef ds:uri="e3974e6d-21ab-43f6-a53c-81716f071ec8"/>
    <ds:schemaRef ds:uri="b7166971-916b-4194-94c3-fde00f648651"/>
  </ds:schemaRefs>
</ds:datastoreItem>
</file>

<file path=customXml/itemProps3.xml><?xml version="1.0" encoding="utf-8"?>
<ds:datastoreItem xmlns:ds="http://schemas.openxmlformats.org/officeDocument/2006/customXml" ds:itemID="{7FD07A64-2FCF-43CC-93FA-7440F7B8D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66971-916b-4194-94c3-fde00f648651"/>
    <ds:schemaRef ds:uri="e3974e6d-21ab-43f6-a53c-81716f071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382</Words>
  <Characters>2180</Characters>
  <Application>Microsoft Office Word</Application>
  <DocSecurity>4</DocSecurity>
  <Lines>18</Lines>
  <Paragraphs>5</Paragraphs>
  <ScaleCrop>false</ScaleCrop>
  <Company/>
  <LinksUpToDate>false</LinksUpToDate>
  <CharactersWithSpaces>2557</CharactersWithSpaces>
  <SharedDoc>false</SharedDoc>
  <HLinks>
    <vt:vector size="12" baseType="variant">
      <vt:variant>
        <vt:i4>6488123</vt:i4>
      </vt:variant>
      <vt:variant>
        <vt:i4>3</vt:i4>
      </vt:variant>
      <vt:variant>
        <vt:i4>0</vt:i4>
      </vt:variant>
      <vt:variant>
        <vt:i4>5</vt:i4>
      </vt:variant>
      <vt:variant>
        <vt:lpwstr>https://nam02.safelinks.protection.outlook.com/?url=https%3A%2F%2Fwww.artofmanliness.com%2Fskills%2Fhow-to%2Fhow-to-give-a-toast%2F&amp;data=05%7C02%7CMaria.Boersma%40avemaria.edu%7C6ce6a7f094c147c6691808ddefac50dd%7C7f4bc07bd9b543c4a1d6bce660187973%7C0%7C0%7C638930245560770148%7CUnknown%7CTWFpbGZsb3d8eyJFbXB0eU1hcGkiOnRydWUsIlYiOiIwLjAuMDAwMCIsIlAiOiJXaW4zMiIsIkFOIjoiTWFpbCIsIldUIjoyfQ%3D%3D%7C0%7C%7C%7C&amp;sdata=jJlM2RCw6Gpx5ZwWqI2%2FiIhoVSfenWcAdsQXcbJ%2BKDU%3D&amp;reserved=0</vt:lpwstr>
      </vt:variant>
      <vt:variant>
        <vt:lpwstr/>
      </vt:variant>
      <vt:variant>
        <vt:i4>6488123</vt:i4>
      </vt:variant>
      <vt:variant>
        <vt:i4>0</vt:i4>
      </vt:variant>
      <vt:variant>
        <vt:i4>0</vt:i4>
      </vt:variant>
      <vt:variant>
        <vt:i4>5</vt:i4>
      </vt:variant>
      <vt:variant>
        <vt:lpwstr>https://nam02.safelinks.protection.outlook.com/?url=https%3A%2F%2Fwww.artofmanliness.com%2Fskills%2Fhow-to%2Fhow-to-give-a-toast%2F&amp;data=05%7C02%7CMaria.Boersma%40avemaria.edu%7C6ce6a7f094c147c6691808ddefac50dd%7C7f4bc07bd9b543c4a1d6bce660187973%7C0%7C0%7C638930245560744414%7CUnknown%7CTWFpbGZsb3d8eyJFbXB0eU1hcGkiOnRydWUsIlYiOiIwLjAuMDAwMCIsIlAiOiJXaW4zMiIsIkFOIjoiTWFpbCIsIldUIjoyfQ%3D%3D%7C0%7C%7C%7C&amp;sdata=2rugvbu8%2Bwe6v%2FFK5gt%2BQOJtTjaeBJYolkia9Ysz33M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Boersma</dc:creator>
  <cp:keywords/>
  <dc:description/>
  <cp:lastModifiedBy>Liam J. O'Rourke</cp:lastModifiedBy>
  <cp:revision>353</cp:revision>
  <dcterms:created xsi:type="dcterms:W3CDTF">2025-09-09T10:50:00Z</dcterms:created>
  <dcterms:modified xsi:type="dcterms:W3CDTF">2026-08-31T20:43:00Z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0x01010028B8502FE9A77D479221D0913A7017B0</vt:lpwstr>
  </property>
  <property fmtid="{D5CDD505-2E9C-101B-9397-08002B2CF9AE}" pid="3" name="MediaServiceImageTags">
    <vt:lpwstr/>
  </property>
</Properties>
</file>